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2DDB" w14:textId="067D24B2" w:rsidR="009F0522" w:rsidRPr="002A1F11" w:rsidRDefault="00964707">
      <w:pPr>
        <w:pStyle w:val="Standard"/>
        <w:spacing w:after="0"/>
        <w:ind w:left="-426" w:firstLine="426"/>
        <w:jc w:val="center"/>
        <w:rPr>
          <w:sz w:val="48"/>
          <w:szCs w:val="48"/>
        </w:rPr>
      </w:pPr>
      <w:r w:rsidRPr="00752E64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787D3899" wp14:editId="6A0AD783">
            <wp:simplePos x="0" y="0"/>
            <wp:positionH relativeFrom="column">
              <wp:posOffset>-560070</wp:posOffset>
            </wp:positionH>
            <wp:positionV relativeFrom="paragraph">
              <wp:posOffset>301</wp:posOffset>
            </wp:positionV>
            <wp:extent cx="16668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77" y="21263"/>
                <wp:lineTo x="21477" y="0"/>
                <wp:lineTo x="0" y="0"/>
              </wp:wrapPolygon>
            </wp:wrapTight>
            <wp:docPr id="1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F11">
        <w:rPr>
          <w:rFonts w:ascii="Baskerville Old Face" w:hAnsi="Baskerville Old Face"/>
          <w:b/>
          <w:sz w:val="48"/>
          <w:szCs w:val="48"/>
        </w:rPr>
        <w:t>BLESSINGTON EDUCATE TOGETHER NATIONAL SCHOOL</w:t>
      </w:r>
    </w:p>
    <w:p w14:paraId="15E7073F" w14:textId="77777777" w:rsidR="009F0522" w:rsidRPr="00752E64" w:rsidRDefault="009F0522">
      <w:pPr>
        <w:pStyle w:val="Standard"/>
        <w:ind w:left="-426" w:right="-613" w:hanging="283"/>
        <w:rPr>
          <w:sz w:val="24"/>
          <w:szCs w:val="24"/>
        </w:rPr>
      </w:pPr>
    </w:p>
    <w:p w14:paraId="3B0406CE" w14:textId="1EC19B15" w:rsidR="009F0522" w:rsidRDefault="00B96912" w:rsidP="007B5188">
      <w:pPr>
        <w:pStyle w:val="Standard"/>
        <w:ind w:right="-613" w:firstLine="720"/>
        <w:contextualSpacing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Third</w:t>
      </w:r>
      <w:r w:rsidR="00964707" w:rsidRPr="007B41AE">
        <w:rPr>
          <w:rFonts w:asciiTheme="minorHAnsi" w:hAnsiTheme="minorHAnsi" w:cstheme="minorHAnsi"/>
          <w:b/>
          <w:sz w:val="32"/>
          <w:szCs w:val="32"/>
        </w:rPr>
        <w:t xml:space="preserve"> Class Book </w:t>
      </w:r>
      <w:bookmarkStart w:id="0" w:name="_Hlk69758186"/>
      <w:r w:rsidR="00964707" w:rsidRPr="007B41AE">
        <w:rPr>
          <w:rFonts w:asciiTheme="minorHAnsi" w:hAnsiTheme="minorHAnsi" w:cstheme="minorHAnsi"/>
          <w:b/>
          <w:sz w:val="32"/>
          <w:szCs w:val="32"/>
        </w:rPr>
        <w:t>List 202</w:t>
      </w:r>
      <w:r w:rsidR="00B06B1D">
        <w:rPr>
          <w:rFonts w:asciiTheme="minorHAnsi" w:hAnsiTheme="minorHAnsi" w:cstheme="minorHAnsi"/>
          <w:b/>
          <w:sz w:val="32"/>
          <w:szCs w:val="32"/>
        </w:rPr>
        <w:t>2</w:t>
      </w:r>
      <w:r w:rsidR="00964707" w:rsidRPr="007B41AE">
        <w:rPr>
          <w:rFonts w:asciiTheme="minorHAnsi" w:hAnsiTheme="minorHAnsi" w:cstheme="minorHAnsi"/>
          <w:b/>
          <w:sz w:val="32"/>
          <w:szCs w:val="32"/>
        </w:rPr>
        <w:t>-2</w:t>
      </w:r>
      <w:bookmarkEnd w:id="0"/>
      <w:r w:rsidR="00B06B1D">
        <w:rPr>
          <w:rFonts w:asciiTheme="minorHAnsi" w:hAnsiTheme="minorHAnsi" w:cstheme="minorHAnsi"/>
          <w:b/>
          <w:sz w:val="32"/>
          <w:szCs w:val="32"/>
        </w:rPr>
        <w:t>3</w:t>
      </w:r>
    </w:p>
    <w:p w14:paraId="1842D5B6" w14:textId="77777777" w:rsidR="007B5188" w:rsidRPr="007B41AE" w:rsidRDefault="007B5188" w:rsidP="007B5188">
      <w:pPr>
        <w:pStyle w:val="Standard"/>
        <w:ind w:right="-613" w:firstLine="720"/>
        <w:contextualSpacing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395"/>
        <w:gridCol w:w="2971"/>
      </w:tblGrid>
      <w:tr w:rsidR="009F0522" w:rsidRPr="00A1417D" w14:paraId="1D92AEEE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E7FE" w14:textId="77777777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69757950"/>
            <w:r w:rsidRPr="00924C0E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DDE0" w14:textId="77777777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DC13" w14:textId="77777777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b/>
                <w:sz w:val="24"/>
                <w:szCs w:val="24"/>
              </w:rPr>
              <w:t>Publisher</w:t>
            </w:r>
          </w:p>
        </w:tc>
      </w:tr>
      <w:tr w:rsidR="00A1417D" w:rsidRPr="00A1417D" w14:paraId="00ED1E74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E6C5" w14:textId="76A9B9D8" w:rsidR="00A1417D" w:rsidRPr="00924C0E" w:rsidRDefault="00A1417D" w:rsidP="00A1417D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EA08" w14:textId="1ED766EC" w:rsidR="00A1417D" w:rsidRPr="00924C0E" w:rsidRDefault="00A1417D" w:rsidP="00A1417D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Over the Moon 2</w:t>
            </w:r>
            <w:r w:rsidRPr="00924C0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 class Skills book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2647" w14:textId="776C960B" w:rsidR="00A1417D" w:rsidRPr="00924C0E" w:rsidRDefault="00A1417D" w:rsidP="00A1417D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Gill Education</w:t>
            </w:r>
          </w:p>
        </w:tc>
      </w:tr>
      <w:tr w:rsidR="00B96912" w:rsidRPr="00A1417D" w14:paraId="0D44DA7E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D923" w14:textId="77777777" w:rsidR="00B96912" w:rsidRPr="00924C0E" w:rsidRDefault="00B96912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0575" w14:textId="368FA670" w:rsidR="00B96912" w:rsidRPr="00924C0E" w:rsidRDefault="00B96912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Master Your Grammar 3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2900" w14:textId="6AAB4898" w:rsidR="00B96912" w:rsidRPr="00924C0E" w:rsidRDefault="00A40DE6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9F0522" w:rsidRPr="00A1417D" w14:paraId="359B2C9A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0582" w14:textId="77777777" w:rsidR="009F0522" w:rsidRPr="00924C0E" w:rsidRDefault="009F0522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1D01" w14:textId="0184C907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Cursive </w:t>
            </w:r>
            <w:r w:rsidR="00995E41"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Go With the Flow </w:t>
            </w:r>
            <w:r w:rsidR="00A40DE6" w:rsidRPr="00924C0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0F310D"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0DE6" w:rsidRPr="00924C0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40DE6" w:rsidRPr="00924C0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A40DE6"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6FE8" w:rsidRPr="00924C0E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66FF" w14:textId="3B604A7E" w:rsidR="009F0522" w:rsidRPr="00924C0E" w:rsidRDefault="008C6FE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E75217" w:rsidRPr="00A1417D" w14:paraId="6943B340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D794" w14:textId="77777777" w:rsidR="00E75217" w:rsidRPr="00924C0E" w:rsidRDefault="00E75217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151E" w14:textId="28DA3203" w:rsidR="00E75217" w:rsidRPr="00924C0E" w:rsidRDefault="00E7521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My Read at Home </w:t>
            </w:r>
            <w:r w:rsidR="00A40DE6" w:rsidRPr="00924C0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83366"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 (New Edition)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FD42" w14:textId="6DE516E0" w:rsidR="00E75217" w:rsidRPr="00924C0E" w:rsidRDefault="008C6FE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9F0522" w:rsidRPr="00A1417D" w14:paraId="6F993DBA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9C21" w14:textId="77777777" w:rsidR="009F0522" w:rsidRPr="00924C0E" w:rsidRDefault="009F0522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7DD1" w14:textId="77777777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English Novels/Readers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C758" w14:textId="77777777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Included in Book Rental</w:t>
            </w:r>
          </w:p>
        </w:tc>
      </w:tr>
      <w:tr w:rsidR="0054092B" w:rsidRPr="00A1417D" w14:paraId="21353827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7891" w14:textId="77777777" w:rsidR="0054092B" w:rsidRPr="00924C0E" w:rsidRDefault="0054092B" w:rsidP="0054092B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00E7" w14:textId="26BE88BD" w:rsidR="0054092B" w:rsidRPr="00924C0E" w:rsidRDefault="0054092B" w:rsidP="0054092B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Spellings For Me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A0E5" w14:textId="13911096" w:rsidR="0054092B" w:rsidRPr="00924C0E" w:rsidRDefault="009D1ED1" w:rsidP="0054092B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Included in </w:t>
            </w:r>
            <w:r w:rsidR="009D381E" w:rsidRPr="00924C0E">
              <w:rPr>
                <w:rFonts w:asciiTheme="minorHAnsi" w:hAnsiTheme="minorHAnsi" w:cstheme="minorHAnsi"/>
                <w:sz w:val="24"/>
                <w:szCs w:val="24"/>
              </w:rPr>
              <w:t>Book Rental</w:t>
            </w:r>
          </w:p>
        </w:tc>
      </w:tr>
      <w:tr w:rsidR="0054092B" w:rsidRPr="00A1417D" w14:paraId="3A0B8AD3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02B4" w14:textId="77777777" w:rsidR="0054092B" w:rsidRPr="00924C0E" w:rsidRDefault="0054092B" w:rsidP="0054092B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Irish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903A" w14:textId="6AE19E47" w:rsidR="0054092B" w:rsidRPr="00924C0E" w:rsidRDefault="0054092B" w:rsidP="0054092B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Cosáin na Gealaí</w:t>
            </w:r>
            <w:r w:rsidR="00D30EC2"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 Rang a Dó Leabhar Scileanna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DCEE" w14:textId="7A728AE2" w:rsidR="0054092B" w:rsidRPr="00924C0E" w:rsidRDefault="0054092B" w:rsidP="0054092B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Gill Education</w:t>
            </w:r>
          </w:p>
        </w:tc>
      </w:tr>
      <w:tr w:rsidR="00307488" w:rsidRPr="00A1417D" w14:paraId="35898A22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5338" w14:textId="77777777" w:rsidR="00307488" w:rsidRPr="00924C0E" w:rsidRDefault="0030748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D9D" w14:textId="3B7CF394" w:rsidR="00307488" w:rsidRPr="00924C0E" w:rsidRDefault="0030748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Rírá  3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A396" w14:textId="55E10AD6" w:rsidR="00307488" w:rsidRPr="00924C0E" w:rsidRDefault="0030748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CJ Fallon</w:t>
            </w:r>
          </w:p>
        </w:tc>
      </w:tr>
      <w:tr w:rsidR="009F0522" w:rsidRPr="00A1417D" w14:paraId="33B01964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9DF0" w14:textId="77777777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DF80" w14:textId="5BCE3094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New Wave Mental Maths </w:t>
            </w:r>
            <w:r w:rsidR="00A40DE6" w:rsidRPr="00924C0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E6C7" w14:textId="77777777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Prim-Ed. Publishing</w:t>
            </w:r>
          </w:p>
        </w:tc>
      </w:tr>
      <w:tr w:rsidR="009F0522" w:rsidRPr="00A1417D" w14:paraId="6F47CE34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D48B" w14:textId="77777777" w:rsidR="009F0522" w:rsidRPr="00924C0E" w:rsidRDefault="009F0522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8959" w14:textId="497498E2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Planet Maths </w:t>
            </w:r>
            <w:r w:rsidR="00A40DE6" w:rsidRPr="00924C0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C6FE8"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3366" w:rsidRPr="00924C0E">
              <w:rPr>
                <w:rFonts w:asciiTheme="minorHAnsi" w:hAnsiTheme="minorHAnsi" w:cstheme="minorHAnsi"/>
                <w:sz w:val="24"/>
                <w:szCs w:val="24"/>
              </w:rPr>
              <w:t xml:space="preserve">Pupil </w:t>
            </w:r>
            <w:r w:rsidR="008C6FE8" w:rsidRPr="00924C0E">
              <w:rPr>
                <w:rFonts w:asciiTheme="minorHAnsi" w:hAnsiTheme="minorHAnsi" w:cstheme="minorHAnsi"/>
                <w:sz w:val="24"/>
                <w:szCs w:val="24"/>
              </w:rPr>
              <w:t>Textbook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05A7" w14:textId="77777777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583366" w:rsidRPr="00A1417D" w14:paraId="37033B1C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F633" w14:textId="77777777" w:rsidR="00583366" w:rsidRPr="00924C0E" w:rsidRDefault="00583366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D3E5" w14:textId="6CB6BA94" w:rsidR="00583366" w:rsidRPr="00924C0E" w:rsidRDefault="00A40DE6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Tip Top Tables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026E" w14:textId="137C79B1" w:rsidR="00583366" w:rsidRPr="00924C0E" w:rsidRDefault="00A40DE6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307488" w:rsidRPr="00A1417D" w14:paraId="395C8F7C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2CE7" w14:textId="77777777" w:rsidR="00307488" w:rsidRPr="00924C0E" w:rsidRDefault="00307488" w:rsidP="00583366">
            <w:pPr>
              <w:pStyle w:val="Standard"/>
              <w:spacing w:after="0"/>
              <w:ind w:right="-6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63CD" w14:textId="2C598B40" w:rsidR="00307488" w:rsidRPr="00924C0E" w:rsidRDefault="0030748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My Problem Solving Journal 3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66B3" w14:textId="6E674F65" w:rsidR="00307488" w:rsidRPr="00924C0E" w:rsidRDefault="00307488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Folens</w:t>
            </w:r>
          </w:p>
        </w:tc>
      </w:tr>
      <w:tr w:rsidR="009F0522" w:rsidRPr="00A1417D" w14:paraId="4C70280C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885E" w14:textId="77777777" w:rsidR="009F0522" w:rsidRPr="00924C0E" w:rsidRDefault="00964707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SESE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5225" w14:textId="2A285B15" w:rsidR="009F0522" w:rsidRPr="00924C0E" w:rsidRDefault="00583366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Explore With Me 2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0AB" w14:textId="75C8666B" w:rsidR="009F0522" w:rsidRPr="00924C0E" w:rsidRDefault="00583366" w:rsidP="00583366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EdCo</w:t>
            </w:r>
          </w:p>
        </w:tc>
      </w:tr>
      <w:tr w:rsidR="0054092B" w:rsidRPr="00A1417D" w14:paraId="0B4EC876" w14:textId="77777777" w:rsidTr="00D30EC2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B3C5" w14:textId="1A1BDF2F" w:rsidR="0054092B" w:rsidRPr="00924C0E" w:rsidRDefault="0054092B" w:rsidP="0054092B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Misc.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97B5" w14:textId="5673F3F6" w:rsidR="0054092B" w:rsidRPr="00924C0E" w:rsidRDefault="0054092B" w:rsidP="0054092B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My Homework Diary - New Edition (2021)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E06E" w14:textId="2482D727" w:rsidR="0054092B" w:rsidRPr="00924C0E" w:rsidRDefault="0054092B" w:rsidP="0054092B">
            <w:pPr>
              <w:pStyle w:val="Standard"/>
              <w:spacing w:after="0"/>
              <w:ind w:right="-6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4C0E">
              <w:rPr>
                <w:rFonts w:asciiTheme="minorHAnsi" w:hAnsiTheme="minorHAnsi" w:cstheme="minorHAnsi"/>
                <w:sz w:val="24"/>
                <w:szCs w:val="24"/>
              </w:rPr>
              <w:t>Just Rewards</w:t>
            </w:r>
          </w:p>
        </w:tc>
      </w:tr>
      <w:bookmarkEnd w:id="1"/>
    </w:tbl>
    <w:p w14:paraId="05BD2BBB" w14:textId="77777777" w:rsidR="009F0522" w:rsidRPr="00307488" w:rsidRDefault="009F0522" w:rsidP="002A1F11">
      <w:pPr>
        <w:pStyle w:val="Standard"/>
        <w:ind w:right="-613"/>
        <w:contextualSpacing/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45435078" w14:textId="77777777" w:rsidR="009F0522" w:rsidRPr="00924C0E" w:rsidRDefault="00A20755" w:rsidP="002A1F11">
      <w:pPr>
        <w:pStyle w:val="Standard"/>
        <w:ind w:left="2880" w:right="-613" w:firstLine="720"/>
        <w:contextualSpacing/>
        <w:rPr>
          <w:rFonts w:asciiTheme="minorHAnsi" w:hAnsiTheme="minorHAnsi" w:cstheme="minorHAnsi"/>
          <w:b/>
          <w:sz w:val="32"/>
          <w:szCs w:val="32"/>
        </w:rPr>
      </w:pPr>
      <w:r w:rsidRPr="00924C0E">
        <w:rPr>
          <w:rFonts w:asciiTheme="minorHAnsi" w:hAnsiTheme="minorHAnsi" w:cstheme="minorHAnsi"/>
          <w:b/>
          <w:sz w:val="32"/>
          <w:szCs w:val="32"/>
        </w:rPr>
        <w:t>Statione</w:t>
      </w:r>
      <w:r w:rsidR="00964707" w:rsidRPr="00924C0E">
        <w:rPr>
          <w:rFonts w:asciiTheme="minorHAnsi" w:hAnsiTheme="minorHAnsi" w:cstheme="minorHAnsi"/>
          <w:b/>
          <w:sz w:val="32"/>
          <w:szCs w:val="32"/>
        </w:rPr>
        <w:t>ry</w:t>
      </w:r>
    </w:p>
    <w:p w14:paraId="6369E24F" w14:textId="58C3E2B1" w:rsidR="000F310D" w:rsidRPr="00924C0E" w:rsidRDefault="000F310D" w:rsidP="000F310D">
      <w:pPr>
        <w:pStyle w:val="ListParagraph"/>
        <w:numPr>
          <w:ilvl w:val="0"/>
          <w:numId w:val="2"/>
        </w:numPr>
        <w:spacing w:line="240" w:lineRule="auto"/>
        <w:ind w:right="-612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24C0E">
        <w:rPr>
          <w:rFonts w:asciiTheme="minorHAnsi" w:hAnsiTheme="minorHAnsi" w:cstheme="minorHAnsi"/>
          <w:sz w:val="24"/>
          <w:szCs w:val="24"/>
        </w:rPr>
        <w:t>3 x Exercise copies (88 pages)</w:t>
      </w:r>
      <w:r w:rsidRPr="00924C0E">
        <w:rPr>
          <w:rFonts w:asciiTheme="minorHAnsi" w:hAnsiTheme="minorHAnsi" w:cstheme="minorHAnsi"/>
          <w:sz w:val="24"/>
          <w:szCs w:val="24"/>
        </w:rPr>
        <w:tab/>
      </w:r>
    </w:p>
    <w:p w14:paraId="701BE74F" w14:textId="31ADABFB" w:rsidR="000F310D" w:rsidRPr="00924C0E" w:rsidRDefault="009D1ED1" w:rsidP="000F310D">
      <w:pPr>
        <w:pStyle w:val="ListParagraph"/>
        <w:numPr>
          <w:ilvl w:val="0"/>
          <w:numId w:val="2"/>
        </w:numPr>
        <w:spacing w:after="0" w:line="240" w:lineRule="auto"/>
        <w:ind w:right="-612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24C0E">
        <w:rPr>
          <w:rFonts w:asciiTheme="minorHAnsi" w:hAnsiTheme="minorHAnsi" w:cstheme="minorHAnsi"/>
          <w:sz w:val="24"/>
          <w:szCs w:val="24"/>
        </w:rPr>
        <w:t>2</w:t>
      </w:r>
      <w:r w:rsidR="000F310D" w:rsidRPr="00924C0E">
        <w:rPr>
          <w:rFonts w:asciiTheme="minorHAnsi" w:hAnsiTheme="minorHAnsi" w:cstheme="minorHAnsi"/>
          <w:sz w:val="24"/>
          <w:szCs w:val="24"/>
        </w:rPr>
        <w:t xml:space="preserve"> x Sum Copies C3 (88 page 7mm Sq.)</w:t>
      </w:r>
      <w:r w:rsidR="000F310D" w:rsidRPr="00924C0E">
        <w:rPr>
          <w:rFonts w:asciiTheme="minorHAnsi" w:hAnsiTheme="minorHAnsi" w:cstheme="minorHAnsi"/>
          <w:sz w:val="24"/>
          <w:szCs w:val="24"/>
        </w:rPr>
        <w:tab/>
      </w:r>
    </w:p>
    <w:p w14:paraId="7985B024" w14:textId="77777777" w:rsidR="000F310D" w:rsidRPr="00924C0E" w:rsidRDefault="000F310D" w:rsidP="000F310D">
      <w:pPr>
        <w:pStyle w:val="ListParagraph"/>
        <w:numPr>
          <w:ilvl w:val="0"/>
          <w:numId w:val="2"/>
        </w:numPr>
        <w:spacing w:after="0"/>
        <w:ind w:right="-613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24C0E">
        <w:rPr>
          <w:rFonts w:asciiTheme="minorHAnsi" w:hAnsiTheme="minorHAnsi" w:cstheme="minorHAnsi"/>
          <w:sz w:val="24"/>
          <w:szCs w:val="24"/>
        </w:rPr>
        <w:t>1 x Nature Study Copy (40 pages)</w:t>
      </w:r>
    </w:p>
    <w:p w14:paraId="06DE405E" w14:textId="77777777" w:rsidR="0054092B" w:rsidRPr="00924C0E" w:rsidRDefault="0054092B" w:rsidP="0054092B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924C0E">
        <w:rPr>
          <w:rFonts w:asciiTheme="minorHAnsi" w:hAnsiTheme="minorHAnsi" w:cstheme="minorHAnsi"/>
          <w:sz w:val="24"/>
          <w:szCs w:val="24"/>
        </w:rPr>
        <w:t>1 x A6 Notebook</w:t>
      </w:r>
    </w:p>
    <w:p w14:paraId="17300DFA" w14:textId="44BBD77A" w:rsidR="000F310D" w:rsidRPr="00924C0E" w:rsidRDefault="009D1ED1" w:rsidP="00567FDD">
      <w:pPr>
        <w:pStyle w:val="ListParagraph"/>
        <w:numPr>
          <w:ilvl w:val="0"/>
          <w:numId w:val="2"/>
        </w:numPr>
        <w:spacing w:after="0" w:line="240" w:lineRule="auto"/>
        <w:ind w:right="-612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924C0E">
        <w:rPr>
          <w:rFonts w:asciiTheme="minorHAnsi" w:hAnsiTheme="minorHAnsi" w:cstheme="minorHAnsi"/>
          <w:sz w:val="24"/>
          <w:szCs w:val="24"/>
        </w:rPr>
        <w:t>4</w:t>
      </w:r>
      <w:r w:rsidR="000F310D" w:rsidRPr="00924C0E">
        <w:rPr>
          <w:rFonts w:asciiTheme="minorHAnsi" w:hAnsiTheme="minorHAnsi" w:cstheme="minorHAnsi"/>
          <w:sz w:val="24"/>
          <w:szCs w:val="24"/>
        </w:rPr>
        <w:t xml:space="preserve"> x HB Pencils</w:t>
      </w:r>
      <w:r w:rsidR="0054092B" w:rsidRPr="00924C0E">
        <w:rPr>
          <w:rFonts w:asciiTheme="minorHAnsi" w:hAnsiTheme="minorHAnsi" w:cstheme="minorHAnsi"/>
          <w:sz w:val="24"/>
          <w:szCs w:val="24"/>
        </w:rPr>
        <w:t>,</w:t>
      </w:r>
      <w:r w:rsidR="000F310D" w:rsidRPr="00924C0E">
        <w:rPr>
          <w:rFonts w:asciiTheme="minorHAnsi" w:hAnsiTheme="minorHAnsi" w:cstheme="minorHAnsi"/>
          <w:sz w:val="24"/>
          <w:szCs w:val="24"/>
        </w:rPr>
        <w:t>1 x Red Pen, 1 x Blue pen</w:t>
      </w:r>
    </w:p>
    <w:p w14:paraId="35C38555" w14:textId="39C25C36" w:rsidR="00981363" w:rsidRPr="00924C0E" w:rsidRDefault="00A40DE6" w:rsidP="001E38CB">
      <w:pPr>
        <w:pStyle w:val="ListParagraph"/>
        <w:numPr>
          <w:ilvl w:val="0"/>
          <w:numId w:val="2"/>
        </w:numPr>
        <w:spacing w:after="0"/>
        <w:ind w:right="-613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bookmarkStart w:id="2" w:name="_Hlk69758148"/>
      <w:r w:rsidRPr="00924C0E">
        <w:rPr>
          <w:rFonts w:asciiTheme="minorHAnsi" w:hAnsiTheme="minorHAnsi" w:cstheme="minorHAnsi"/>
          <w:sz w:val="24"/>
          <w:szCs w:val="24"/>
        </w:rPr>
        <w:t>30cm Ruler</w:t>
      </w:r>
      <w:r w:rsidR="0054092B" w:rsidRPr="00924C0E">
        <w:rPr>
          <w:rFonts w:asciiTheme="minorHAnsi" w:hAnsiTheme="minorHAnsi" w:cstheme="minorHAnsi"/>
          <w:sz w:val="24"/>
          <w:szCs w:val="24"/>
        </w:rPr>
        <w:t xml:space="preserve">, </w:t>
      </w:r>
      <w:r w:rsidR="009F6723" w:rsidRPr="00924C0E">
        <w:rPr>
          <w:rFonts w:asciiTheme="minorHAnsi" w:hAnsiTheme="minorHAnsi" w:cstheme="minorHAnsi"/>
          <w:sz w:val="24"/>
          <w:szCs w:val="24"/>
        </w:rPr>
        <w:t>Rubber</w:t>
      </w:r>
      <w:r w:rsidR="0054092B" w:rsidRPr="00924C0E">
        <w:rPr>
          <w:rFonts w:asciiTheme="minorHAnsi" w:hAnsiTheme="minorHAnsi" w:cstheme="minorHAnsi"/>
          <w:sz w:val="24"/>
          <w:szCs w:val="24"/>
        </w:rPr>
        <w:t xml:space="preserve">, </w:t>
      </w:r>
      <w:r w:rsidR="009F6723" w:rsidRPr="00924C0E">
        <w:rPr>
          <w:rFonts w:asciiTheme="minorHAnsi" w:hAnsiTheme="minorHAnsi" w:cstheme="minorHAnsi"/>
          <w:sz w:val="24"/>
          <w:szCs w:val="24"/>
        </w:rPr>
        <w:t xml:space="preserve">Sharpener </w:t>
      </w:r>
    </w:p>
    <w:p w14:paraId="045ED705" w14:textId="608DAA1A" w:rsidR="009F6723" w:rsidRPr="00924C0E" w:rsidRDefault="009F6723" w:rsidP="009F6723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924C0E">
        <w:rPr>
          <w:rFonts w:asciiTheme="minorHAnsi" w:hAnsiTheme="minorHAnsi" w:cstheme="minorHAnsi"/>
          <w:sz w:val="24"/>
          <w:szCs w:val="24"/>
        </w:rPr>
        <w:t>Colouring Pencils</w:t>
      </w:r>
      <w:r w:rsidR="00B132A3" w:rsidRPr="00924C0E">
        <w:rPr>
          <w:rFonts w:asciiTheme="minorHAnsi" w:hAnsiTheme="minorHAnsi" w:cstheme="minorHAnsi"/>
          <w:sz w:val="24"/>
          <w:szCs w:val="24"/>
        </w:rPr>
        <w:t>.</w:t>
      </w:r>
    </w:p>
    <w:p w14:paraId="1FE88E4F" w14:textId="173275AC" w:rsidR="009F0522" w:rsidRPr="00924C0E" w:rsidRDefault="007E66B5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924C0E">
        <w:rPr>
          <w:rFonts w:asciiTheme="minorHAnsi" w:hAnsiTheme="minorHAnsi" w:cstheme="minorHAnsi"/>
          <w:sz w:val="24"/>
          <w:szCs w:val="24"/>
        </w:rPr>
        <w:t>3</w:t>
      </w:r>
      <w:r w:rsidR="00964707" w:rsidRPr="00924C0E">
        <w:rPr>
          <w:rFonts w:asciiTheme="minorHAnsi" w:hAnsiTheme="minorHAnsi" w:cstheme="minorHAnsi"/>
          <w:sz w:val="24"/>
          <w:szCs w:val="24"/>
        </w:rPr>
        <w:t xml:space="preserve"> x 40g Pritt Stick (with names on them).</w:t>
      </w:r>
    </w:p>
    <w:p w14:paraId="37A83621" w14:textId="78B84B96" w:rsidR="007B41AE" w:rsidRPr="00924C0E" w:rsidRDefault="007B41AE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924C0E">
        <w:rPr>
          <w:rFonts w:asciiTheme="minorHAnsi" w:hAnsiTheme="minorHAnsi" w:cstheme="minorHAnsi"/>
          <w:sz w:val="24"/>
          <w:szCs w:val="24"/>
        </w:rPr>
        <w:t xml:space="preserve">4 x Bic Velleda </w:t>
      </w:r>
      <w:r w:rsidR="00C850B1" w:rsidRPr="00924C0E">
        <w:rPr>
          <w:rFonts w:asciiTheme="minorHAnsi" w:hAnsiTheme="minorHAnsi" w:cstheme="minorHAnsi"/>
          <w:sz w:val="24"/>
          <w:szCs w:val="24"/>
        </w:rPr>
        <w:t xml:space="preserve">Fine </w:t>
      </w:r>
      <w:r w:rsidRPr="00924C0E">
        <w:rPr>
          <w:rFonts w:asciiTheme="minorHAnsi" w:hAnsiTheme="minorHAnsi" w:cstheme="minorHAnsi"/>
          <w:sz w:val="24"/>
          <w:szCs w:val="24"/>
        </w:rPr>
        <w:t>Dry Wipe Blue Marker</w:t>
      </w:r>
      <w:r w:rsidR="009D1ED1" w:rsidRPr="00924C0E">
        <w:rPr>
          <w:rFonts w:asciiTheme="minorHAnsi" w:hAnsiTheme="minorHAnsi" w:cstheme="minorHAnsi"/>
          <w:sz w:val="24"/>
          <w:szCs w:val="24"/>
        </w:rPr>
        <w:t xml:space="preserve"> (with names on them).</w:t>
      </w:r>
      <w:r w:rsidRPr="00924C0E">
        <w:rPr>
          <w:rFonts w:asciiTheme="minorHAnsi" w:hAnsiTheme="minorHAnsi" w:cstheme="minorHAnsi"/>
          <w:sz w:val="24"/>
          <w:szCs w:val="24"/>
        </w:rPr>
        <w:t>.</w:t>
      </w:r>
    </w:p>
    <w:p w14:paraId="09EEF8B4" w14:textId="6ADD7299" w:rsidR="0054092B" w:rsidRPr="00924C0E" w:rsidRDefault="00F164D5" w:rsidP="002A1F11">
      <w:pPr>
        <w:pStyle w:val="ListParagraph"/>
        <w:numPr>
          <w:ilvl w:val="0"/>
          <w:numId w:val="2"/>
        </w:numPr>
        <w:ind w:right="-613"/>
        <w:contextualSpacing/>
        <w:rPr>
          <w:rFonts w:asciiTheme="minorHAnsi" w:hAnsiTheme="minorHAnsi" w:cstheme="minorHAnsi"/>
          <w:sz w:val="24"/>
          <w:szCs w:val="24"/>
        </w:rPr>
      </w:pPr>
      <w:r w:rsidRPr="00924C0E">
        <w:rPr>
          <w:rFonts w:asciiTheme="minorHAnsi" w:hAnsiTheme="minorHAnsi" w:cstheme="minorHAnsi"/>
          <w:sz w:val="24"/>
          <w:szCs w:val="24"/>
        </w:rPr>
        <w:t>A4 ringbinder &amp; polypockets</w:t>
      </w:r>
    </w:p>
    <w:bookmarkEnd w:id="2"/>
    <w:p w14:paraId="41C13B2C" w14:textId="77777777" w:rsidR="00752E64" w:rsidRPr="00FB3188" w:rsidRDefault="00752E64" w:rsidP="002A1F11">
      <w:pPr>
        <w:pStyle w:val="ListParagraph"/>
        <w:ind w:left="11" w:right="-613"/>
        <w:contextualSpacing/>
        <w:jc w:val="center"/>
        <w:rPr>
          <w:rFonts w:asciiTheme="minorHAnsi" w:hAnsiTheme="minorHAnsi" w:cstheme="minorHAnsi"/>
          <w:b/>
          <w:u w:val="single"/>
        </w:rPr>
      </w:pPr>
    </w:p>
    <w:p w14:paraId="12C9CE06" w14:textId="77777777" w:rsidR="009D1ED1" w:rsidRPr="00FB3188" w:rsidRDefault="009D1ED1" w:rsidP="009D1ED1">
      <w:pPr>
        <w:pStyle w:val="ListParagraph"/>
        <w:ind w:left="11" w:right="566"/>
        <w:contextualSpacing/>
        <w:jc w:val="center"/>
        <w:rPr>
          <w:rFonts w:asciiTheme="minorHAnsi" w:hAnsiTheme="minorHAnsi" w:cstheme="minorHAnsi"/>
          <w:i/>
        </w:rPr>
      </w:pPr>
      <w:bookmarkStart w:id="3" w:name="_Hlk69758470"/>
      <w:r w:rsidRPr="00FB3188">
        <w:rPr>
          <w:rFonts w:asciiTheme="minorHAnsi" w:hAnsiTheme="minorHAnsi" w:cstheme="minorHAnsi"/>
          <w:b/>
          <w:i/>
          <w:u w:val="single"/>
        </w:rPr>
        <w:t>All Books and Copies to be covered and clearly labelled on the front</w:t>
      </w:r>
    </w:p>
    <w:bookmarkEnd w:id="3"/>
    <w:p w14:paraId="62F18109" w14:textId="77777777" w:rsidR="009D1ED1" w:rsidRPr="00FB3188" w:rsidRDefault="009D1ED1" w:rsidP="009D1ED1">
      <w:pPr>
        <w:pStyle w:val="ListParagraph"/>
        <w:ind w:left="11" w:right="-613"/>
        <w:contextualSpacing/>
        <w:rPr>
          <w:rFonts w:asciiTheme="minorHAnsi" w:hAnsiTheme="minorHAnsi" w:cstheme="minorHAnsi"/>
          <w:i/>
        </w:rPr>
      </w:pPr>
    </w:p>
    <w:p w14:paraId="726C2F50" w14:textId="77777777" w:rsidR="009D381E" w:rsidRPr="002A1F11" w:rsidRDefault="009D381E" w:rsidP="009D381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2A1F11">
        <w:rPr>
          <w:rFonts w:asciiTheme="minorHAnsi" w:hAnsiTheme="minorHAnsi" w:cstheme="minorHAnsi"/>
          <w:sz w:val="24"/>
          <w:szCs w:val="24"/>
        </w:rPr>
        <w:t xml:space="preserve">The following expenses are to be paid on or before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D5695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September 2022</w:t>
      </w:r>
    </w:p>
    <w:p w14:paraId="3B600CAB" w14:textId="77777777" w:rsidR="009D381E" w:rsidRPr="00981363" w:rsidRDefault="009D381E" w:rsidP="009D381E">
      <w:pPr>
        <w:pStyle w:val="ListParagraph"/>
        <w:ind w:left="11" w:right="-613"/>
        <w:contextualSpacing/>
        <w:rPr>
          <w:rFonts w:asciiTheme="minorHAnsi" w:hAnsiTheme="minorHAnsi" w:cstheme="minorHAnsi"/>
          <w:sz w:val="16"/>
          <w:szCs w:val="16"/>
        </w:rPr>
      </w:pPr>
    </w:p>
    <w:p w14:paraId="6ED2D8A8" w14:textId="77777777" w:rsidR="009D381E" w:rsidRPr="00772BEE" w:rsidRDefault="009D381E" w:rsidP="009D381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 xml:space="preserve">Art Supplies, Photocopying and Materials 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€74</w:t>
      </w:r>
    </w:p>
    <w:p w14:paraId="29CE8B63" w14:textId="77777777" w:rsidR="009D381E" w:rsidRPr="00772BEE" w:rsidRDefault="009D381E" w:rsidP="009D381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Book Rental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€15</w:t>
      </w:r>
    </w:p>
    <w:p w14:paraId="73C60D3C" w14:textId="77777777" w:rsidR="009D381E" w:rsidRPr="00772BEE" w:rsidRDefault="009D381E" w:rsidP="009D381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</w:rPr>
      </w:pPr>
      <w:r w:rsidRPr="00772BEE">
        <w:rPr>
          <w:rFonts w:asciiTheme="minorHAnsi" w:hAnsiTheme="minorHAnsi" w:cstheme="minorHAnsi"/>
          <w:sz w:val="24"/>
          <w:szCs w:val="24"/>
        </w:rPr>
        <w:t>Pupil Insurance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€6</w:t>
      </w:r>
    </w:p>
    <w:p w14:paraId="0FF6A073" w14:textId="77777777" w:rsidR="009D381E" w:rsidRPr="00772BEE" w:rsidRDefault="009D381E" w:rsidP="009D381E">
      <w:pPr>
        <w:pStyle w:val="ListParagraph"/>
        <w:ind w:left="11" w:right="-613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772BEE">
        <w:rPr>
          <w:rFonts w:asciiTheme="minorHAnsi" w:hAnsiTheme="minorHAnsi" w:cstheme="minorHAnsi"/>
          <w:sz w:val="24"/>
          <w:szCs w:val="24"/>
        </w:rPr>
        <w:t>Educate Together Patron Fee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  <w:t>€15</w:t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72BE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ED62603" w14:textId="54FFE04F" w:rsidR="009F0522" w:rsidRPr="005447E7" w:rsidRDefault="009D381E" w:rsidP="009D381E">
      <w:pPr>
        <w:pStyle w:val="ListParagraph"/>
        <w:ind w:left="11" w:right="-613"/>
        <w:contextualSpacing/>
        <w:rPr>
          <w:rFonts w:asciiTheme="minorHAnsi" w:hAnsiTheme="minorHAnsi" w:cstheme="minorHAnsi"/>
          <w:b/>
        </w:rPr>
      </w:pPr>
      <w:r w:rsidRPr="00772BEE">
        <w:rPr>
          <w:rFonts w:asciiTheme="minorHAnsi" w:hAnsiTheme="minorHAnsi" w:cstheme="minorHAnsi"/>
          <w:sz w:val="24"/>
          <w:szCs w:val="24"/>
        </w:rPr>
        <w:t>Total Amount Due</w:t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</w:r>
      <w:r w:rsidRPr="00772BEE">
        <w:rPr>
          <w:rFonts w:asciiTheme="minorHAnsi" w:hAnsiTheme="minorHAnsi" w:cstheme="minorHAnsi"/>
          <w:sz w:val="24"/>
          <w:szCs w:val="24"/>
        </w:rPr>
        <w:tab/>
        <w:t>€110</w:t>
      </w:r>
    </w:p>
    <w:sectPr w:rsidR="009F0522" w:rsidRPr="005447E7" w:rsidSect="007B41AE">
      <w:pgSz w:w="11906" w:h="16838"/>
      <w:pgMar w:top="851" w:right="849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B65A" w14:textId="77777777" w:rsidR="00EE0F9C" w:rsidRDefault="00EE0F9C" w:rsidP="009F0522">
      <w:pPr>
        <w:spacing w:after="0" w:line="240" w:lineRule="auto"/>
      </w:pPr>
      <w:r>
        <w:separator/>
      </w:r>
    </w:p>
  </w:endnote>
  <w:endnote w:type="continuationSeparator" w:id="0">
    <w:p w14:paraId="75CDE60C" w14:textId="77777777" w:rsidR="00EE0F9C" w:rsidRDefault="00EE0F9C" w:rsidP="009F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D65A" w14:textId="77777777" w:rsidR="00EE0F9C" w:rsidRDefault="00EE0F9C" w:rsidP="009F0522">
      <w:pPr>
        <w:spacing w:after="0" w:line="240" w:lineRule="auto"/>
      </w:pPr>
      <w:r w:rsidRPr="009F0522">
        <w:rPr>
          <w:color w:val="000000"/>
        </w:rPr>
        <w:separator/>
      </w:r>
    </w:p>
  </w:footnote>
  <w:footnote w:type="continuationSeparator" w:id="0">
    <w:p w14:paraId="3D68A8C4" w14:textId="77777777" w:rsidR="00EE0F9C" w:rsidRDefault="00EE0F9C" w:rsidP="009F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CDE"/>
    <w:multiLevelType w:val="multilevel"/>
    <w:tmpl w:val="EBD4E23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abstractNum w:abstractNumId="1" w15:restartNumberingAfterBreak="0">
    <w:nsid w:val="45336C4F"/>
    <w:multiLevelType w:val="hybridMultilevel"/>
    <w:tmpl w:val="C336A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7476"/>
    <w:multiLevelType w:val="multilevel"/>
    <w:tmpl w:val="23EA3E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442695970">
    <w:abstractNumId w:val="0"/>
  </w:num>
  <w:num w:numId="2" w16cid:durableId="642779381">
    <w:abstractNumId w:val="2"/>
  </w:num>
  <w:num w:numId="3" w16cid:durableId="1830946213">
    <w:abstractNumId w:val="1"/>
  </w:num>
  <w:num w:numId="4" w16cid:durableId="139920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22"/>
    <w:rsid w:val="00006ECF"/>
    <w:rsid w:val="000D6C52"/>
    <w:rsid w:val="000F310D"/>
    <w:rsid w:val="001345C1"/>
    <w:rsid w:val="001C358A"/>
    <w:rsid w:val="002A1F11"/>
    <w:rsid w:val="002E72C8"/>
    <w:rsid w:val="00307488"/>
    <w:rsid w:val="00312051"/>
    <w:rsid w:val="00331599"/>
    <w:rsid w:val="0042660E"/>
    <w:rsid w:val="004602BE"/>
    <w:rsid w:val="0054092B"/>
    <w:rsid w:val="005447E7"/>
    <w:rsid w:val="00560CE8"/>
    <w:rsid w:val="0056152C"/>
    <w:rsid w:val="005643A2"/>
    <w:rsid w:val="00583366"/>
    <w:rsid w:val="005B41FE"/>
    <w:rsid w:val="005D7A7F"/>
    <w:rsid w:val="00685642"/>
    <w:rsid w:val="0074646B"/>
    <w:rsid w:val="00752E64"/>
    <w:rsid w:val="007655B7"/>
    <w:rsid w:val="00772BEE"/>
    <w:rsid w:val="007B41AE"/>
    <w:rsid w:val="007B5188"/>
    <w:rsid w:val="007E66B5"/>
    <w:rsid w:val="008C6FE8"/>
    <w:rsid w:val="00924C0E"/>
    <w:rsid w:val="00964707"/>
    <w:rsid w:val="00981363"/>
    <w:rsid w:val="00995E41"/>
    <w:rsid w:val="009D1ED1"/>
    <w:rsid w:val="009D2117"/>
    <w:rsid w:val="009D381E"/>
    <w:rsid w:val="009F0522"/>
    <w:rsid w:val="009F06BA"/>
    <w:rsid w:val="009F6723"/>
    <w:rsid w:val="00A0607D"/>
    <w:rsid w:val="00A11A56"/>
    <w:rsid w:val="00A1417D"/>
    <w:rsid w:val="00A20755"/>
    <w:rsid w:val="00A32A23"/>
    <w:rsid w:val="00A40DE6"/>
    <w:rsid w:val="00A62D98"/>
    <w:rsid w:val="00AF39A6"/>
    <w:rsid w:val="00B06B1D"/>
    <w:rsid w:val="00B132A3"/>
    <w:rsid w:val="00B96912"/>
    <w:rsid w:val="00C52C11"/>
    <w:rsid w:val="00C850B1"/>
    <w:rsid w:val="00CA6984"/>
    <w:rsid w:val="00CD5329"/>
    <w:rsid w:val="00CD73BD"/>
    <w:rsid w:val="00D30EC2"/>
    <w:rsid w:val="00D5677D"/>
    <w:rsid w:val="00DA4186"/>
    <w:rsid w:val="00E34C3D"/>
    <w:rsid w:val="00E75217"/>
    <w:rsid w:val="00EE0F9C"/>
    <w:rsid w:val="00F164D5"/>
    <w:rsid w:val="00F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6370"/>
  <w15:docId w15:val="{1FDEE68A-4F72-4A22-B8E0-89323DE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="SimSun" w:hAnsi="Baskerville Old Face" w:cs="F"/>
        <w:kern w:val="3"/>
        <w:sz w:val="24"/>
        <w:szCs w:val="24"/>
        <w:lang w:val="en-IE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052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0522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rsid w:val="009F05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F0522"/>
    <w:pPr>
      <w:spacing w:after="120"/>
    </w:pPr>
  </w:style>
  <w:style w:type="paragraph" w:styleId="List">
    <w:name w:val="List"/>
    <w:basedOn w:val="Textbody"/>
    <w:rsid w:val="009F0522"/>
    <w:rPr>
      <w:rFonts w:cs="Arial"/>
    </w:rPr>
  </w:style>
  <w:style w:type="paragraph" w:styleId="Caption">
    <w:name w:val="caption"/>
    <w:basedOn w:val="Standard"/>
    <w:rsid w:val="009F05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F0522"/>
    <w:pPr>
      <w:suppressLineNumbers/>
    </w:pPr>
    <w:rPr>
      <w:rFonts w:cs="Arial"/>
    </w:rPr>
  </w:style>
  <w:style w:type="paragraph" w:styleId="ListParagraph">
    <w:name w:val="List Paragraph"/>
    <w:basedOn w:val="Standard"/>
    <w:qFormat/>
    <w:rsid w:val="009F0522"/>
    <w:pPr>
      <w:ind w:left="720"/>
    </w:pPr>
  </w:style>
  <w:style w:type="paragraph" w:styleId="BalloonText">
    <w:name w:val="Balloon Text"/>
    <w:basedOn w:val="Standard"/>
    <w:rsid w:val="009F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9F0522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sid w:val="009F0522"/>
    <w:rPr>
      <w:rFonts w:cs="Courier New"/>
    </w:rPr>
  </w:style>
  <w:style w:type="numbering" w:customStyle="1" w:styleId="WWNum1">
    <w:name w:val="WWNum1"/>
    <w:basedOn w:val="NoList"/>
    <w:rsid w:val="009F052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betns03</cp:lastModifiedBy>
  <cp:revision>5</cp:revision>
  <cp:lastPrinted>2022-06-09T23:55:00Z</cp:lastPrinted>
  <dcterms:created xsi:type="dcterms:W3CDTF">2022-06-09T23:55:00Z</dcterms:created>
  <dcterms:modified xsi:type="dcterms:W3CDTF">2022-06-17T14:45:00Z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