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91DF" w14:textId="77777777" w:rsidR="00487201" w:rsidRDefault="00865B04" w:rsidP="00865B04">
      <w:pPr>
        <w:spacing w:after="0"/>
        <w:ind w:left="-426" w:firstLine="426"/>
        <w:jc w:val="center"/>
        <w:rPr>
          <w:b/>
          <w:sz w:val="48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24F85516" wp14:editId="3C617DBF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4668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9" y="21214"/>
                <wp:lineTo x="21319" y="0"/>
                <wp:lineTo x="0" y="0"/>
              </wp:wrapPolygon>
            </wp:wrapTight>
            <wp:docPr id="8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</w:p>
    <w:p w14:paraId="7AA1B07D" w14:textId="51CDF7AD" w:rsidR="00865B04" w:rsidRPr="00637F45" w:rsidRDefault="00865B04" w:rsidP="00487201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3D08912E" w14:textId="17ADA873" w:rsidR="00487201" w:rsidRDefault="00487201" w:rsidP="00865B04">
      <w:pPr>
        <w:ind w:left="-426" w:right="-613" w:hanging="283"/>
        <w:jc w:val="center"/>
        <w:rPr>
          <w:sz w:val="24"/>
          <w:szCs w:val="24"/>
        </w:rPr>
      </w:pPr>
    </w:p>
    <w:p w14:paraId="0EB6E691" w14:textId="77777777" w:rsidR="009D018D" w:rsidRDefault="009D018D" w:rsidP="00865B04">
      <w:pPr>
        <w:ind w:left="-426" w:right="-613" w:hanging="283"/>
        <w:jc w:val="center"/>
        <w:rPr>
          <w:sz w:val="24"/>
          <w:szCs w:val="24"/>
        </w:rPr>
      </w:pPr>
    </w:p>
    <w:p w14:paraId="693A1AEE" w14:textId="7FE2DB6B" w:rsidR="00865B04" w:rsidRPr="009D018D" w:rsidRDefault="00865B04" w:rsidP="00865B04">
      <w:pPr>
        <w:ind w:left="-426" w:right="-613" w:hanging="283"/>
        <w:jc w:val="center"/>
        <w:rPr>
          <w:b/>
          <w:sz w:val="32"/>
          <w:szCs w:val="32"/>
        </w:rPr>
      </w:pPr>
      <w:r w:rsidRPr="009D018D">
        <w:rPr>
          <w:b/>
          <w:sz w:val="32"/>
          <w:szCs w:val="32"/>
        </w:rPr>
        <w:t>Junior Infants</w:t>
      </w:r>
      <w:r w:rsidR="00205A12" w:rsidRPr="009D018D">
        <w:rPr>
          <w:b/>
          <w:sz w:val="32"/>
          <w:szCs w:val="32"/>
        </w:rPr>
        <w:t xml:space="preserve"> Book List</w:t>
      </w:r>
      <w:r w:rsidR="000C0A58" w:rsidRPr="009D018D">
        <w:rPr>
          <w:b/>
          <w:sz w:val="32"/>
          <w:szCs w:val="32"/>
        </w:rPr>
        <w:t xml:space="preserve"> 2020</w:t>
      </w:r>
      <w:r w:rsidRPr="009D018D">
        <w:rPr>
          <w:b/>
          <w:sz w:val="32"/>
          <w:szCs w:val="32"/>
        </w:rPr>
        <w:t>-20</w:t>
      </w:r>
      <w:r w:rsidR="000C0A58" w:rsidRPr="009D018D">
        <w:rPr>
          <w:b/>
          <w:sz w:val="32"/>
          <w:szCs w:val="32"/>
        </w:rPr>
        <w:t>21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865B04" w:rsidRPr="00487201" w14:paraId="648F3184" w14:textId="77777777" w:rsidTr="00692CE8">
        <w:tc>
          <w:tcPr>
            <w:tcW w:w="2122" w:type="dxa"/>
          </w:tcPr>
          <w:p w14:paraId="75280189" w14:textId="77777777" w:rsidR="00865B04" w:rsidRPr="00487201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48720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02" w:type="dxa"/>
          </w:tcPr>
          <w:p w14:paraId="1ACFE640" w14:textId="77777777" w:rsidR="00865B04" w:rsidRPr="00487201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487201"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163" w:type="dxa"/>
          </w:tcPr>
          <w:p w14:paraId="34C0D3EE" w14:textId="77777777" w:rsidR="00865B04" w:rsidRPr="00487201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487201">
              <w:rPr>
                <w:b/>
                <w:sz w:val="24"/>
                <w:szCs w:val="24"/>
              </w:rPr>
              <w:t>Publisher</w:t>
            </w:r>
          </w:p>
        </w:tc>
      </w:tr>
      <w:tr w:rsidR="00865B04" w:rsidRPr="00487201" w14:paraId="3F817912" w14:textId="77777777" w:rsidTr="00692CE8">
        <w:tc>
          <w:tcPr>
            <w:tcW w:w="2122" w:type="dxa"/>
          </w:tcPr>
          <w:p w14:paraId="0E314887" w14:textId="643C0859" w:rsidR="00865B04" w:rsidRPr="00487201" w:rsidRDefault="00920FE5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13B81F97" w14:textId="6CDACA40" w:rsidR="00865B04" w:rsidRPr="00487201" w:rsidRDefault="00865B04" w:rsidP="00D620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 xml:space="preserve">Just Phonics </w:t>
            </w:r>
            <w:r w:rsidR="00D620E8" w:rsidRPr="00487201">
              <w:rPr>
                <w:sz w:val="24"/>
                <w:szCs w:val="24"/>
              </w:rPr>
              <w:t>Junior Infants (42 Sounds)</w:t>
            </w:r>
          </w:p>
        </w:tc>
        <w:tc>
          <w:tcPr>
            <w:tcW w:w="3163" w:type="dxa"/>
          </w:tcPr>
          <w:p w14:paraId="19A08E58" w14:textId="7F324B03" w:rsidR="00865B04" w:rsidRPr="00487201" w:rsidRDefault="000C0A58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>Educate.ie</w:t>
            </w:r>
          </w:p>
        </w:tc>
      </w:tr>
      <w:tr w:rsidR="00865B04" w:rsidRPr="00487201" w14:paraId="07011E00" w14:textId="77777777" w:rsidTr="00692CE8">
        <w:tc>
          <w:tcPr>
            <w:tcW w:w="2122" w:type="dxa"/>
          </w:tcPr>
          <w:p w14:paraId="650E7CBB" w14:textId="77777777" w:rsidR="00865B04" w:rsidRPr="00487201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7D3FFED" w14:textId="7052C672" w:rsidR="00865B04" w:rsidRPr="00487201" w:rsidRDefault="00D620E8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 xml:space="preserve">Jolly </w:t>
            </w:r>
            <w:r w:rsidR="00865B04" w:rsidRPr="00487201">
              <w:rPr>
                <w:sz w:val="24"/>
                <w:szCs w:val="24"/>
              </w:rPr>
              <w:t xml:space="preserve">Phonics Pupil Book </w:t>
            </w:r>
            <w:r w:rsidR="009A4A85" w:rsidRPr="00487201">
              <w:rPr>
                <w:sz w:val="24"/>
                <w:szCs w:val="24"/>
              </w:rPr>
              <w:t xml:space="preserve">1 </w:t>
            </w:r>
            <w:r w:rsidR="00865B04" w:rsidRPr="00487201">
              <w:rPr>
                <w:sz w:val="24"/>
                <w:szCs w:val="24"/>
              </w:rPr>
              <w:t>(Black &amp; White</w:t>
            </w:r>
            <w:r w:rsidR="000C0A58" w:rsidRPr="00487201">
              <w:rPr>
                <w:sz w:val="24"/>
                <w:szCs w:val="24"/>
              </w:rPr>
              <w:t xml:space="preserve"> edition</w:t>
            </w:r>
            <w:r w:rsidR="00865B04" w:rsidRPr="00487201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1B0E19D1" w14:textId="55AFA5EA" w:rsidR="00865B04" w:rsidRPr="00487201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>Jolly Learning Ltd.</w:t>
            </w:r>
          </w:p>
        </w:tc>
      </w:tr>
      <w:tr w:rsidR="00865B04" w:rsidRPr="00487201" w14:paraId="54F395DE" w14:textId="77777777" w:rsidTr="00692CE8">
        <w:tc>
          <w:tcPr>
            <w:tcW w:w="2122" w:type="dxa"/>
          </w:tcPr>
          <w:p w14:paraId="50E8ACE2" w14:textId="77777777" w:rsidR="00865B04" w:rsidRPr="00487201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B074159" w14:textId="55477173" w:rsidR="00865B04" w:rsidRPr="00487201" w:rsidRDefault="009A4A85" w:rsidP="009A4A85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 xml:space="preserve">Just Cursive Handwriting </w:t>
            </w:r>
            <w:r w:rsidR="00D620E8" w:rsidRPr="00487201">
              <w:rPr>
                <w:sz w:val="24"/>
                <w:szCs w:val="24"/>
              </w:rPr>
              <w:t>Junior Infants</w:t>
            </w:r>
          </w:p>
        </w:tc>
        <w:tc>
          <w:tcPr>
            <w:tcW w:w="3163" w:type="dxa"/>
          </w:tcPr>
          <w:p w14:paraId="3062AF80" w14:textId="03EFB0C0" w:rsidR="00865B04" w:rsidRPr="00487201" w:rsidRDefault="00D620E8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>Just Rewards Sticker Company</w:t>
            </w:r>
          </w:p>
        </w:tc>
      </w:tr>
      <w:tr w:rsidR="00865B04" w:rsidRPr="00487201" w14:paraId="04B0B70C" w14:textId="77777777" w:rsidTr="00692CE8">
        <w:tc>
          <w:tcPr>
            <w:tcW w:w="2122" w:type="dxa"/>
          </w:tcPr>
          <w:p w14:paraId="6FEF9486" w14:textId="77777777" w:rsidR="00865B04" w:rsidRPr="00487201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5521D835" w14:textId="48629332" w:rsidR="00865B04" w:rsidRPr="00487201" w:rsidRDefault="0037440C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 xml:space="preserve">Bua na </w:t>
            </w:r>
            <w:proofErr w:type="spellStart"/>
            <w:r w:rsidRPr="00487201">
              <w:rPr>
                <w:sz w:val="24"/>
                <w:szCs w:val="24"/>
              </w:rPr>
              <w:t>Cainte</w:t>
            </w:r>
            <w:proofErr w:type="spellEnd"/>
            <w:r w:rsidRPr="00487201">
              <w:rPr>
                <w:sz w:val="24"/>
                <w:szCs w:val="24"/>
              </w:rPr>
              <w:t xml:space="preserve"> B</w:t>
            </w:r>
          </w:p>
        </w:tc>
        <w:tc>
          <w:tcPr>
            <w:tcW w:w="3163" w:type="dxa"/>
          </w:tcPr>
          <w:p w14:paraId="0E704917" w14:textId="1AB13237" w:rsidR="00865B04" w:rsidRPr="00487201" w:rsidRDefault="009A4A85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 w:rsidRPr="00487201">
              <w:rPr>
                <w:sz w:val="24"/>
                <w:szCs w:val="24"/>
              </w:rPr>
              <w:t>Edco</w:t>
            </w:r>
            <w:proofErr w:type="spellEnd"/>
            <w:r w:rsidRPr="00487201">
              <w:rPr>
                <w:sz w:val="24"/>
                <w:szCs w:val="24"/>
              </w:rPr>
              <w:t xml:space="preserve"> </w:t>
            </w:r>
          </w:p>
        </w:tc>
      </w:tr>
      <w:tr w:rsidR="00865B04" w:rsidRPr="00487201" w14:paraId="7ED49ABC" w14:textId="77777777" w:rsidTr="00692CE8">
        <w:tc>
          <w:tcPr>
            <w:tcW w:w="2122" w:type="dxa"/>
          </w:tcPr>
          <w:p w14:paraId="0A6B09F9" w14:textId="77777777" w:rsidR="00865B04" w:rsidRPr="00487201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6A5B4A" w14:textId="592203B5" w:rsidR="00865B04" w:rsidRPr="00487201" w:rsidRDefault="00865B04" w:rsidP="00920FE5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487201">
              <w:rPr>
                <w:sz w:val="24"/>
                <w:szCs w:val="24"/>
              </w:rPr>
              <w:t xml:space="preserve">Planet Maths </w:t>
            </w:r>
            <w:r w:rsidR="00920FE5" w:rsidRPr="00487201">
              <w:rPr>
                <w:sz w:val="24"/>
                <w:szCs w:val="24"/>
              </w:rPr>
              <w:t>Junior</w:t>
            </w:r>
            <w:r w:rsidRPr="00487201">
              <w:rPr>
                <w:sz w:val="24"/>
                <w:szCs w:val="24"/>
              </w:rPr>
              <w:t xml:space="preserve"> Infants</w:t>
            </w:r>
          </w:p>
        </w:tc>
        <w:tc>
          <w:tcPr>
            <w:tcW w:w="3163" w:type="dxa"/>
          </w:tcPr>
          <w:p w14:paraId="563D0ACF" w14:textId="77777777" w:rsidR="00865B04" w:rsidRPr="00487201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 w:rsidRPr="00487201">
              <w:rPr>
                <w:sz w:val="24"/>
                <w:szCs w:val="24"/>
              </w:rPr>
              <w:t>Folens</w:t>
            </w:r>
            <w:proofErr w:type="spellEnd"/>
          </w:p>
        </w:tc>
      </w:tr>
    </w:tbl>
    <w:p w14:paraId="08F52521" w14:textId="77777777" w:rsidR="00920FE5" w:rsidRPr="00487201" w:rsidRDefault="00920FE5" w:rsidP="00865B04">
      <w:pPr>
        <w:ind w:left="-426" w:right="-613" w:hanging="283"/>
        <w:jc w:val="center"/>
        <w:rPr>
          <w:sz w:val="24"/>
          <w:szCs w:val="24"/>
        </w:rPr>
      </w:pPr>
    </w:p>
    <w:p w14:paraId="19F6B861" w14:textId="6F5AA748" w:rsidR="00865B04" w:rsidRPr="009D018D" w:rsidRDefault="00574D9D" w:rsidP="00865B04">
      <w:pPr>
        <w:ind w:left="-426" w:right="-613" w:hanging="283"/>
        <w:jc w:val="center"/>
        <w:rPr>
          <w:b/>
          <w:sz w:val="28"/>
          <w:szCs w:val="28"/>
        </w:rPr>
      </w:pPr>
      <w:r w:rsidRPr="009D018D">
        <w:rPr>
          <w:b/>
          <w:sz w:val="28"/>
          <w:szCs w:val="28"/>
        </w:rPr>
        <w:t>Statione</w:t>
      </w:r>
      <w:r w:rsidR="00865B04" w:rsidRPr="009D018D">
        <w:rPr>
          <w:b/>
          <w:sz w:val="28"/>
          <w:szCs w:val="28"/>
        </w:rPr>
        <w:t>ry</w:t>
      </w:r>
    </w:p>
    <w:p w14:paraId="7F2F1C47" w14:textId="797B7EF2" w:rsidR="00D620E8" w:rsidRPr="00487201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487201">
        <w:rPr>
          <w:sz w:val="24"/>
          <w:szCs w:val="24"/>
        </w:rPr>
        <w:t xml:space="preserve">1 Plastic </w:t>
      </w:r>
      <w:r w:rsidR="00DF63D9" w:rsidRPr="00487201">
        <w:rPr>
          <w:sz w:val="24"/>
          <w:szCs w:val="24"/>
        </w:rPr>
        <w:t>Zip A4 folder.</w:t>
      </w:r>
    </w:p>
    <w:p w14:paraId="4D5CBB77" w14:textId="08B5D064" w:rsidR="00D620E8" w:rsidRPr="00487201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487201">
        <w:rPr>
          <w:sz w:val="24"/>
          <w:szCs w:val="24"/>
        </w:rPr>
        <w:t>4 x Triangular Pencils.</w:t>
      </w:r>
    </w:p>
    <w:p w14:paraId="42083D08" w14:textId="484E709A" w:rsidR="0037440C" w:rsidRDefault="009D018D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3</w:t>
      </w:r>
      <w:r w:rsidR="0037440C" w:rsidRPr="00487201">
        <w:rPr>
          <w:sz w:val="24"/>
          <w:szCs w:val="24"/>
        </w:rPr>
        <w:t xml:space="preserve"> X </w:t>
      </w:r>
      <w:r>
        <w:rPr>
          <w:sz w:val="24"/>
          <w:szCs w:val="24"/>
        </w:rPr>
        <w:t>40g Pritt</w:t>
      </w:r>
      <w:r w:rsidR="0037440C" w:rsidRPr="00487201">
        <w:rPr>
          <w:sz w:val="24"/>
          <w:szCs w:val="24"/>
        </w:rPr>
        <w:t xml:space="preserve"> sticks </w:t>
      </w:r>
    </w:p>
    <w:p w14:paraId="04429F36" w14:textId="1A91EF72" w:rsidR="009D018D" w:rsidRPr="00487201" w:rsidRDefault="009D018D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 x Bic </w:t>
      </w:r>
      <w:proofErr w:type="spellStart"/>
      <w:r>
        <w:rPr>
          <w:sz w:val="24"/>
          <w:szCs w:val="24"/>
        </w:rPr>
        <w:t>Velleda</w:t>
      </w:r>
      <w:proofErr w:type="spellEnd"/>
      <w:r w:rsidR="00F97C53">
        <w:rPr>
          <w:sz w:val="24"/>
          <w:szCs w:val="24"/>
        </w:rPr>
        <w:t xml:space="preserve"> Fine</w:t>
      </w:r>
      <w:r>
        <w:rPr>
          <w:sz w:val="24"/>
          <w:szCs w:val="24"/>
        </w:rPr>
        <w:t xml:space="preserve"> Dry Wipe Blue </w:t>
      </w:r>
      <w:r w:rsidR="003D3E0B">
        <w:rPr>
          <w:sz w:val="24"/>
          <w:szCs w:val="24"/>
        </w:rPr>
        <w:t>Mark</w:t>
      </w:r>
      <w:r>
        <w:rPr>
          <w:sz w:val="24"/>
          <w:szCs w:val="24"/>
        </w:rPr>
        <w:t>er.</w:t>
      </w:r>
    </w:p>
    <w:p w14:paraId="7EFB9817" w14:textId="17181DD6" w:rsidR="00865B04" w:rsidRPr="00487201" w:rsidRDefault="00D620E8" w:rsidP="00574D9D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487201">
        <w:rPr>
          <w:sz w:val="24"/>
          <w:szCs w:val="24"/>
        </w:rPr>
        <w:t>Crayons (</w:t>
      </w:r>
      <w:proofErr w:type="spellStart"/>
      <w:r w:rsidRPr="00487201">
        <w:rPr>
          <w:sz w:val="24"/>
          <w:szCs w:val="24"/>
        </w:rPr>
        <w:t>twistables</w:t>
      </w:r>
      <w:proofErr w:type="spellEnd"/>
      <w:r w:rsidRPr="00487201">
        <w:rPr>
          <w:sz w:val="24"/>
          <w:szCs w:val="24"/>
        </w:rPr>
        <w:t>)</w:t>
      </w:r>
    </w:p>
    <w:p w14:paraId="133D4695" w14:textId="77777777" w:rsidR="00574D9D" w:rsidRPr="00487201" w:rsidRDefault="00574D9D" w:rsidP="00574D9D">
      <w:pPr>
        <w:pStyle w:val="ListParagraph"/>
        <w:ind w:left="11" w:right="-613"/>
        <w:rPr>
          <w:sz w:val="24"/>
          <w:szCs w:val="24"/>
        </w:rPr>
      </w:pPr>
    </w:p>
    <w:p w14:paraId="15069B0D" w14:textId="77777777" w:rsidR="00865B04" w:rsidRPr="009D018D" w:rsidRDefault="00865B04" w:rsidP="00865B04">
      <w:pPr>
        <w:pStyle w:val="ListParagraph"/>
        <w:ind w:left="11" w:right="-613"/>
        <w:jc w:val="center"/>
        <w:rPr>
          <w:b/>
          <w:i/>
          <w:sz w:val="32"/>
          <w:szCs w:val="32"/>
          <w:u w:val="single"/>
        </w:rPr>
      </w:pPr>
      <w:r w:rsidRPr="009D018D">
        <w:rPr>
          <w:b/>
          <w:i/>
          <w:sz w:val="32"/>
          <w:szCs w:val="32"/>
          <w:u w:val="single"/>
        </w:rPr>
        <w:t>All Books and Copies to be covered and clearly labelled</w:t>
      </w:r>
    </w:p>
    <w:p w14:paraId="3976FC64" w14:textId="77777777" w:rsidR="00865B04" w:rsidRPr="00487201" w:rsidRDefault="00865B04" w:rsidP="00865B04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4BD6AC9" w14:textId="7D493F14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  <w:r w:rsidRPr="00487201">
        <w:rPr>
          <w:sz w:val="24"/>
          <w:szCs w:val="24"/>
        </w:rPr>
        <w:t xml:space="preserve">The following expenses are to be paid on or before </w:t>
      </w:r>
      <w:r w:rsidR="009D018D">
        <w:rPr>
          <w:sz w:val="24"/>
          <w:szCs w:val="24"/>
        </w:rPr>
        <w:t xml:space="preserve">Monday </w:t>
      </w:r>
      <w:r w:rsidRPr="00487201">
        <w:rPr>
          <w:sz w:val="24"/>
          <w:szCs w:val="24"/>
        </w:rPr>
        <w:t xml:space="preserve">September </w:t>
      </w:r>
      <w:r w:rsidR="009D018D">
        <w:rPr>
          <w:sz w:val="24"/>
          <w:szCs w:val="24"/>
        </w:rPr>
        <w:t>7</w:t>
      </w:r>
      <w:r w:rsidR="009D018D" w:rsidRPr="009D018D">
        <w:rPr>
          <w:sz w:val="24"/>
          <w:szCs w:val="24"/>
          <w:vertAlign w:val="superscript"/>
        </w:rPr>
        <w:t>th</w:t>
      </w:r>
      <w:r w:rsidR="009D018D">
        <w:rPr>
          <w:sz w:val="24"/>
          <w:szCs w:val="24"/>
        </w:rPr>
        <w:t xml:space="preserve"> </w:t>
      </w:r>
    </w:p>
    <w:p w14:paraId="11B66E6C" w14:textId="77777777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</w:p>
    <w:p w14:paraId="1EB6F110" w14:textId="5D6B9A48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  <w:r w:rsidRPr="00487201">
        <w:rPr>
          <w:sz w:val="24"/>
          <w:szCs w:val="24"/>
        </w:rPr>
        <w:t xml:space="preserve">Art Supplies, Photocopying and Materials </w:t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  <w:t>€</w:t>
      </w:r>
      <w:r w:rsidR="009437E8">
        <w:rPr>
          <w:sz w:val="24"/>
          <w:szCs w:val="24"/>
        </w:rPr>
        <w:t>85</w:t>
      </w:r>
    </w:p>
    <w:p w14:paraId="10090D3C" w14:textId="2D42C973" w:rsidR="00506F0E" w:rsidRPr="00487201" w:rsidRDefault="009437E8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€14</w:t>
      </w:r>
    </w:p>
    <w:p w14:paraId="2E91803D" w14:textId="51A001D3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  <w:r w:rsidRPr="00487201">
        <w:rPr>
          <w:sz w:val="24"/>
          <w:szCs w:val="24"/>
        </w:rPr>
        <w:t>Pupil Insurance</w:t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  <w:t>€</w:t>
      </w:r>
      <w:r w:rsidR="009437E8">
        <w:rPr>
          <w:sz w:val="24"/>
          <w:szCs w:val="24"/>
        </w:rPr>
        <w:t>6</w:t>
      </w:r>
    </w:p>
    <w:p w14:paraId="1EF17935" w14:textId="77777777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  <w:r w:rsidRPr="00487201">
        <w:rPr>
          <w:sz w:val="24"/>
          <w:szCs w:val="24"/>
        </w:rPr>
        <w:t>Educate Together Patron Fee</w:t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  <w:t>€15</w:t>
      </w:r>
    </w:p>
    <w:p w14:paraId="30C39FF3" w14:textId="77777777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  <w:t>-----------------------------</w:t>
      </w:r>
    </w:p>
    <w:p w14:paraId="5BDC01DF" w14:textId="4A04B69E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  <w:r w:rsidRPr="00487201">
        <w:rPr>
          <w:sz w:val="24"/>
          <w:szCs w:val="24"/>
        </w:rPr>
        <w:t>Total Amount Due</w:t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</w:r>
      <w:r w:rsidRPr="00487201">
        <w:rPr>
          <w:sz w:val="24"/>
          <w:szCs w:val="24"/>
        </w:rPr>
        <w:tab/>
        <w:t>€1</w:t>
      </w:r>
      <w:r w:rsidR="009437E8">
        <w:rPr>
          <w:sz w:val="24"/>
          <w:szCs w:val="24"/>
        </w:rPr>
        <w:t>20</w:t>
      </w:r>
      <w:bookmarkStart w:id="0" w:name="_GoBack"/>
      <w:bookmarkEnd w:id="0"/>
    </w:p>
    <w:p w14:paraId="2240A4A0" w14:textId="77777777" w:rsidR="00865B04" w:rsidRPr="00487201" w:rsidRDefault="00865B04" w:rsidP="00865B04">
      <w:pPr>
        <w:pStyle w:val="ListParagraph"/>
        <w:ind w:left="11" w:right="-613"/>
        <w:rPr>
          <w:sz w:val="24"/>
          <w:szCs w:val="24"/>
        </w:rPr>
      </w:pPr>
    </w:p>
    <w:p w14:paraId="012EC755" w14:textId="77777777" w:rsidR="00865B04" w:rsidRPr="00CC206F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CC206F" w:rsidSect="009D018D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716D6"/>
    <w:rsid w:val="000C0A58"/>
    <w:rsid w:val="00130979"/>
    <w:rsid w:val="00205A12"/>
    <w:rsid w:val="002A32B9"/>
    <w:rsid w:val="0037440C"/>
    <w:rsid w:val="003D3E0B"/>
    <w:rsid w:val="00404C6E"/>
    <w:rsid w:val="00487201"/>
    <w:rsid w:val="004E29B9"/>
    <w:rsid w:val="004E5A88"/>
    <w:rsid w:val="00506F0E"/>
    <w:rsid w:val="00574D9D"/>
    <w:rsid w:val="00724984"/>
    <w:rsid w:val="00865B04"/>
    <w:rsid w:val="00920FE5"/>
    <w:rsid w:val="009437E8"/>
    <w:rsid w:val="009A4A85"/>
    <w:rsid w:val="009D018D"/>
    <w:rsid w:val="00A414C9"/>
    <w:rsid w:val="00A617BE"/>
    <w:rsid w:val="00AD3F2D"/>
    <w:rsid w:val="00CC206F"/>
    <w:rsid w:val="00D620E8"/>
    <w:rsid w:val="00D82CAA"/>
    <w:rsid w:val="00DC6496"/>
    <w:rsid w:val="00DF63D9"/>
    <w:rsid w:val="00E26BFF"/>
    <w:rsid w:val="00E73768"/>
    <w:rsid w:val="00ED1792"/>
    <w:rsid w:val="00EF6DD7"/>
    <w:rsid w:val="00F1383E"/>
    <w:rsid w:val="00F22978"/>
    <w:rsid w:val="00F97386"/>
    <w:rsid w:val="00F97C53"/>
    <w:rsid w:val="00FC6BA5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2</cp:revision>
  <cp:lastPrinted>2020-05-07T12:53:00Z</cp:lastPrinted>
  <dcterms:created xsi:type="dcterms:W3CDTF">2020-05-21T10:28:00Z</dcterms:created>
  <dcterms:modified xsi:type="dcterms:W3CDTF">2020-05-21T10:28:00Z</dcterms:modified>
</cp:coreProperties>
</file>