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B07D" w14:textId="77777777" w:rsidR="00865B04" w:rsidRPr="00637F45" w:rsidRDefault="00865B04" w:rsidP="00865B04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24F85516" wp14:editId="65E4E0FE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8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7FC967C" w14:textId="77777777" w:rsidR="00865B04" w:rsidRDefault="00865B04" w:rsidP="00865B04">
      <w:pPr>
        <w:ind w:left="-426" w:right="-613" w:hanging="283"/>
      </w:pPr>
    </w:p>
    <w:p w14:paraId="2025E7CB" w14:textId="77777777" w:rsidR="00865B04" w:rsidRDefault="00865B04" w:rsidP="00865B04">
      <w:pPr>
        <w:ind w:left="-426" w:right="-613" w:hanging="283"/>
      </w:pPr>
    </w:p>
    <w:p w14:paraId="693A1AEE" w14:textId="75839540" w:rsidR="00865B04" w:rsidRPr="00CC206F" w:rsidRDefault="00865B04" w:rsidP="00865B04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Junior Infants</w:t>
      </w:r>
      <w:r w:rsidR="00205A12">
        <w:rPr>
          <w:sz w:val="28"/>
          <w:szCs w:val="28"/>
        </w:rPr>
        <w:t xml:space="preserve"> Book List</w:t>
      </w:r>
      <w:r w:rsidR="00404C6E">
        <w:rPr>
          <w:sz w:val="28"/>
          <w:szCs w:val="28"/>
        </w:rPr>
        <w:t xml:space="preserve"> 2019</w:t>
      </w:r>
      <w:r w:rsidRPr="00CC206F">
        <w:rPr>
          <w:sz w:val="28"/>
          <w:szCs w:val="28"/>
        </w:rPr>
        <w:t>-20</w:t>
      </w:r>
      <w:r w:rsidR="00404C6E">
        <w:rPr>
          <w:sz w:val="28"/>
          <w:szCs w:val="28"/>
        </w:rPr>
        <w:t>20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865B04" w14:paraId="648F3184" w14:textId="77777777" w:rsidTr="00692CE8">
        <w:tc>
          <w:tcPr>
            <w:tcW w:w="2122" w:type="dxa"/>
          </w:tcPr>
          <w:p w14:paraId="75280189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1ACFE640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34C0D3EE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865B04" w14:paraId="3F817912" w14:textId="77777777" w:rsidTr="00692CE8">
        <w:tc>
          <w:tcPr>
            <w:tcW w:w="2122" w:type="dxa"/>
          </w:tcPr>
          <w:p w14:paraId="0E314887" w14:textId="643C0859" w:rsidR="00865B04" w:rsidRDefault="00920FE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3B81F97" w14:textId="6CDACA40" w:rsidR="00865B04" w:rsidRDefault="00865B04" w:rsidP="00D620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Phonics </w:t>
            </w:r>
            <w:r w:rsidR="00D620E8">
              <w:rPr>
                <w:sz w:val="24"/>
                <w:szCs w:val="24"/>
              </w:rPr>
              <w:t>Junior Infants (42 Sounds)</w:t>
            </w:r>
          </w:p>
        </w:tc>
        <w:tc>
          <w:tcPr>
            <w:tcW w:w="3163" w:type="dxa"/>
          </w:tcPr>
          <w:p w14:paraId="19A08E58" w14:textId="3177B50C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Jolly Learning Ltd.</w:t>
            </w:r>
          </w:p>
        </w:tc>
      </w:tr>
      <w:tr w:rsidR="00865B04" w14:paraId="07011E00" w14:textId="77777777" w:rsidTr="00692CE8">
        <w:tc>
          <w:tcPr>
            <w:tcW w:w="2122" w:type="dxa"/>
          </w:tcPr>
          <w:p w14:paraId="650E7CBB" w14:textId="77777777" w:rsidR="00865B04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7D3FFED" w14:textId="7F1286A1" w:rsidR="00865B04" w:rsidRDefault="00D620E8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Jolly </w:t>
            </w:r>
            <w:r w:rsidR="00865B04">
              <w:rPr>
                <w:sz w:val="24"/>
                <w:szCs w:val="24"/>
              </w:rPr>
              <w:t>Phonics Pupil Book (Black &amp; White)</w:t>
            </w:r>
          </w:p>
        </w:tc>
        <w:tc>
          <w:tcPr>
            <w:tcW w:w="3163" w:type="dxa"/>
          </w:tcPr>
          <w:p w14:paraId="1B0E19D1" w14:textId="55AFA5EA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Jolly Learning Ltd.</w:t>
            </w:r>
          </w:p>
        </w:tc>
      </w:tr>
      <w:tr w:rsidR="00D620E8" w14:paraId="7C863A1C" w14:textId="77777777" w:rsidTr="00692CE8">
        <w:tc>
          <w:tcPr>
            <w:tcW w:w="2122" w:type="dxa"/>
          </w:tcPr>
          <w:p w14:paraId="351C9262" w14:textId="77777777" w:rsidR="00D620E8" w:rsidRDefault="00D620E8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42891B8" w14:textId="6D27EBA5" w:rsidR="00D620E8" w:rsidRDefault="00D620E8" w:rsidP="00D620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Skills Book A</w:t>
            </w:r>
          </w:p>
        </w:tc>
        <w:tc>
          <w:tcPr>
            <w:tcW w:w="3163" w:type="dxa"/>
          </w:tcPr>
          <w:p w14:paraId="436B0AB2" w14:textId="734F83FA" w:rsidR="00D620E8" w:rsidRDefault="00D620E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C.J Fallon</w:t>
            </w:r>
          </w:p>
        </w:tc>
      </w:tr>
      <w:tr w:rsidR="00865B04" w14:paraId="54F395DE" w14:textId="77777777" w:rsidTr="00692CE8">
        <w:tc>
          <w:tcPr>
            <w:tcW w:w="2122" w:type="dxa"/>
          </w:tcPr>
          <w:p w14:paraId="50E8ACE2" w14:textId="77777777" w:rsidR="00865B04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B074159" w14:textId="2553183C" w:rsidR="00865B04" w:rsidRDefault="00D620E8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D24446">
              <w:rPr>
                <w:sz w:val="24"/>
                <w:szCs w:val="24"/>
              </w:rPr>
              <w:t xml:space="preserve">Just Cursive Handwriting. (handwriting programme </w:t>
            </w:r>
            <w:r>
              <w:rPr>
                <w:sz w:val="24"/>
                <w:szCs w:val="24"/>
              </w:rPr>
              <w:t>for Junior Infants</w:t>
            </w:r>
            <w:r w:rsidRPr="00D24446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3062AF80" w14:textId="03EFB0C0" w:rsidR="00865B04" w:rsidRDefault="00D620E8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865B04" w14:paraId="04B0B70C" w14:textId="77777777" w:rsidTr="00692CE8">
        <w:tc>
          <w:tcPr>
            <w:tcW w:w="2122" w:type="dxa"/>
          </w:tcPr>
          <w:p w14:paraId="6FEF9486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5521D835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na Cainte A</w:t>
            </w:r>
          </w:p>
        </w:tc>
        <w:tc>
          <w:tcPr>
            <w:tcW w:w="3163" w:type="dxa"/>
          </w:tcPr>
          <w:p w14:paraId="0E704917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865B04" w14:paraId="7ED49ABC" w14:textId="77777777" w:rsidTr="00692CE8">
        <w:tc>
          <w:tcPr>
            <w:tcW w:w="2122" w:type="dxa"/>
          </w:tcPr>
          <w:p w14:paraId="0A6B09F9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6A5B4A" w14:textId="592203B5" w:rsidR="00865B04" w:rsidRDefault="00865B04" w:rsidP="00920F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920FE5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Infants</w:t>
            </w:r>
          </w:p>
        </w:tc>
        <w:tc>
          <w:tcPr>
            <w:tcW w:w="3163" w:type="dxa"/>
          </w:tcPr>
          <w:p w14:paraId="563D0ACF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</w:t>
            </w:r>
          </w:p>
        </w:tc>
      </w:tr>
      <w:tr w:rsidR="00865B04" w14:paraId="11C3A752" w14:textId="77777777" w:rsidTr="00692CE8">
        <w:tc>
          <w:tcPr>
            <w:tcW w:w="2122" w:type="dxa"/>
          </w:tcPr>
          <w:p w14:paraId="3D4121F2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06C0204D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13A3E638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08F52521" w14:textId="77777777" w:rsidR="00920FE5" w:rsidRDefault="00920FE5" w:rsidP="00865B04">
      <w:pPr>
        <w:ind w:left="-426" w:right="-613" w:hanging="283"/>
        <w:jc w:val="center"/>
        <w:rPr>
          <w:sz w:val="28"/>
          <w:szCs w:val="28"/>
        </w:rPr>
      </w:pPr>
    </w:p>
    <w:p w14:paraId="19F6B861" w14:textId="77777777" w:rsidR="00865B04" w:rsidRDefault="00865B04" w:rsidP="00865B04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1A4AE632" w14:textId="21A89C13" w:rsidR="00D620E8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3 x </w:t>
      </w:r>
      <w:r w:rsidR="00205A12">
        <w:rPr>
          <w:sz w:val="24"/>
          <w:szCs w:val="24"/>
        </w:rPr>
        <w:t>15A</w:t>
      </w:r>
      <w:r>
        <w:rPr>
          <w:sz w:val="24"/>
          <w:szCs w:val="24"/>
        </w:rPr>
        <w:t xml:space="preserve"> Project Book.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DD91E" w14:textId="77777777" w:rsidR="00D620E8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Sketch pad</w:t>
      </w:r>
    </w:p>
    <w:p w14:paraId="7F2F1C47" w14:textId="797B7EF2" w:rsidR="00D620E8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 xml:space="preserve">1 Plastic </w:t>
      </w:r>
      <w:r w:rsidR="00DF63D9">
        <w:rPr>
          <w:sz w:val="24"/>
          <w:szCs w:val="24"/>
        </w:rPr>
        <w:t>Zip A4 folder.</w:t>
      </w:r>
    </w:p>
    <w:p w14:paraId="4D5CBB77" w14:textId="77777777" w:rsidR="00D620E8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Triangular Pencils.</w:t>
      </w:r>
    </w:p>
    <w:p w14:paraId="79909ED1" w14:textId="77777777" w:rsidR="00D620E8" w:rsidRDefault="00D620E8" w:rsidP="00D620E8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Crayons (twistables)</w:t>
      </w:r>
    </w:p>
    <w:p w14:paraId="0CB51748" w14:textId="77777777" w:rsidR="00D620E8" w:rsidRPr="00CC206F" w:rsidRDefault="00D620E8" w:rsidP="00D620E8">
      <w:pPr>
        <w:ind w:left="-426" w:right="-613" w:hanging="283"/>
        <w:rPr>
          <w:sz w:val="28"/>
          <w:szCs w:val="28"/>
        </w:rPr>
      </w:pPr>
    </w:p>
    <w:p w14:paraId="7EFB9817" w14:textId="77777777" w:rsidR="00865B04" w:rsidRDefault="00865B04" w:rsidP="00D620E8">
      <w:pPr>
        <w:pStyle w:val="ListParagraph"/>
        <w:ind w:left="11" w:right="-613"/>
        <w:rPr>
          <w:sz w:val="24"/>
          <w:szCs w:val="24"/>
        </w:rPr>
      </w:pPr>
    </w:p>
    <w:p w14:paraId="15069B0D" w14:textId="77777777" w:rsidR="00865B04" w:rsidRDefault="00865B04" w:rsidP="00865B04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3976FC64" w14:textId="77777777" w:rsidR="00865B04" w:rsidRDefault="00865B04" w:rsidP="00865B04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4BD6AC9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11B66E6C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1EB6F110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 xml:space="preserve">Art Supplies, Photocopying and Materials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€85</w:t>
      </w:r>
    </w:p>
    <w:p w14:paraId="10090D3C" w14:textId="5F654B2B" w:rsidR="00506F0E" w:rsidRDefault="00506F0E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2E91803D" w14:textId="254215EA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D620E8">
        <w:rPr>
          <w:sz w:val="24"/>
          <w:szCs w:val="24"/>
        </w:rPr>
        <w:t>6</w:t>
      </w:r>
    </w:p>
    <w:p w14:paraId="1EF17935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30C39FF3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5BDC01DF" w14:textId="75BBB969" w:rsidR="00865B04" w:rsidRPr="00CC206F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</w:t>
      </w:r>
      <w:r w:rsidR="00506F0E">
        <w:rPr>
          <w:sz w:val="24"/>
          <w:szCs w:val="24"/>
        </w:rPr>
        <w:t>21</w:t>
      </w:r>
    </w:p>
    <w:p w14:paraId="2240A4A0" w14:textId="77777777" w:rsidR="00865B04" w:rsidRPr="00CC206F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012EC755" w14:textId="77777777" w:rsidR="00865B04" w:rsidRPr="00CC206F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716D6"/>
    <w:rsid w:val="00130979"/>
    <w:rsid w:val="00205A12"/>
    <w:rsid w:val="00404C6E"/>
    <w:rsid w:val="004E29B9"/>
    <w:rsid w:val="004E5A88"/>
    <w:rsid w:val="00506F0E"/>
    <w:rsid w:val="00724984"/>
    <w:rsid w:val="00865B04"/>
    <w:rsid w:val="00920FE5"/>
    <w:rsid w:val="00A414C9"/>
    <w:rsid w:val="00A617BE"/>
    <w:rsid w:val="00CC206F"/>
    <w:rsid w:val="00D620E8"/>
    <w:rsid w:val="00DF63D9"/>
    <w:rsid w:val="00E26BFF"/>
    <w:rsid w:val="00E73768"/>
    <w:rsid w:val="00ED1792"/>
    <w:rsid w:val="00EF6DD7"/>
    <w:rsid w:val="00F1383E"/>
    <w:rsid w:val="00FC6BA5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2</cp:revision>
  <cp:lastPrinted>2019-05-25T08:41:00Z</cp:lastPrinted>
  <dcterms:created xsi:type="dcterms:W3CDTF">2019-06-24T08:31:00Z</dcterms:created>
  <dcterms:modified xsi:type="dcterms:W3CDTF">2019-06-24T08:31:00Z</dcterms:modified>
</cp:coreProperties>
</file>