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BF01" w14:textId="77777777" w:rsidR="00E26BFF" w:rsidRPr="00637F45" w:rsidRDefault="00E26BFF" w:rsidP="00E26BFF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48ADA097" wp14:editId="47F6AF4D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5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E145365" w14:textId="77777777" w:rsidR="00E26BFF" w:rsidRDefault="00E26BFF" w:rsidP="00E26BFF">
      <w:pPr>
        <w:ind w:left="-426" w:right="-613" w:hanging="283"/>
      </w:pPr>
    </w:p>
    <w:p w14:paraId="5CD00ED9" w14:textId="77777777" w:rsidR="00E26BFF" w:rsidRDefault="00E26BFF" w:rsidP="00E26BFF">
      <w:pPr>
        <w:ind w:left="-426" w:right="-613" w:hanging="283"/>
      </w:pPr>
    </w:p>
    <w:p w14:paraId="34D68DC6" w14:textId="411B2C90" w:rsidR="00E26BFF" w:rsidRPr="00CC206F" w:rsidRDefault="00E26BFF" w:rsidP="00E26BFF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Senior Infants</w:t>
      </w:r>
      <w:r w:rsidRPr="00CC206F">
        <w:rPr>
          <w:sz w:val="28"/>
          <w:szCs w:val="28"/>
        </w:rPr>
        <w:t xml:space="preserve">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E26BFF" w14:paraId="445497BC" w14:textId="77777777" w:rsidTr="00692CE8">
        <w:tc>
          <w:tcPr>
            <w:tcW w:w="2122" w:type="dxa"/>
          </w:tcPr>
          <w:p w14:paraId="2609B0D5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5CD1B54B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7424D6E2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E26BFF" w14:paraId="67565B03" w14:textId="77777777" w:rsidTr="00692CE8">
        <w:tc>
          <w:tcPr>
            <w:tcW w:w="2122" w:type="dxa"/>
          </w:tcPr>
          <w:p w14:paraId="7C4DD60B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51196087" w14:textId="16ED927F" w:rsidR="00E26BFF" w:rsidRDefault="00E26BFF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Senior Infants</w:t>
            </w:r>
          </w:p>
        </w:tc>
        <w:tc>
          <w:tcPr>
            <w:tcW w:w="3163" w:type="dxa"/>
          </w:tcPr>
          <w:p w14:paraId="5598F0AF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E26BFF" w14:paraId="6D09FF78" w14:textId="77777777" w:rsidTr="00692CE8">
        <w:tc>
          <w:tcPr>
            <w:tcW w:w="2122" w:type="dxa"/>
          </w:tcPr>
          <w:p w14:paraId="76EE8270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70F08A9" w14:textId="7E5D2E1A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Phonics Senior Infants</w:t>
            </w:r>
          </w:p>
        </w:tc>
        <w:tc>
          <w:tcPr>
            <w:tcW w:w="3163" w:type="dxa"/>
          </w:tcPr>
          <w:p w14:paraId="56CC0C8A" w14:textId="0114B646" w:rsidR="00E26BFF" w:rsidRDefault="00A617BE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Educate.ie</w:t>
            </w:r>
          </w:p>
        </w:tc>
      </w:tr>
      <w:tr w:rsidR="00E26BFF" w14:paraId="629BC64B" w14:textId="77777777" w:rsidTr="00692CE8">
        <w:tc>
          <w:tcPr>
            <w:tcW w:w="2122" w:type="dxa"/>
          </w:tcPr>
          <w:p w14:paraId="339A89AB" w14:textId="77777777" w:rsidR="00E26BFF" w:rsidRDefault="00E26BFF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AA02E53" w14:textId="7C667AB8" w:rsidR="00E26BFF" w:rsidRDefault="00FC016A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Cursive Handwriting Junior Infants</w:t>
            </w:r>
          </w:p>
        </w:tc>
        <w:tc>
          <w:tcPr>
            <w:tcW w:w="3163" w:type="dxa"/>
          </w:tcPr>
          <w:p w14:paraId="7E1E11BF" w14:textId="56572F70" w:rsidR="00E26BFF" w:rsidRDefault="00FC016A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E26BFF" w14:paraId="2DBCBC2F" w14:textId="77777777" w:rsidTr="00692CE8">
        <w:tc>
          <w:tcPr>
            <w:tcW w:w="2122" w:type="dxa"/>
          </w:tcPr>
          <w:p w14:paraId="0D131978" w14:textId="77777777" w:rsidR="00E26BFF" w:rsidRDefault="00E26BFF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143D430A" w14:textId="77777777" w:rsidR="00A617BE" w:rsidRDefault="00FC016A" w:rsidP="00FC016A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FC016A">
              <w:rPr>
                <w:sz w:val="24"/>
                <w:szCs w:val="24"/>
              </w:rPr>
              <w:t>Rainbow English Language Programme</w:t>
            </w:r>
          </w:p>
          <w:p w14:paraId="30C4CB7D" w14:textId="28C4A1D6" w:rsidR="00FC016A" w:rsidRPr="00FC016A" w:rsidRDefault="00FC016A" w:rsidP="00FC016A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  <w:r w:rsidRPr="00FC016A">
              <w:rPr>
                <w:sz w:val="24"/>
                <w:szCs w:val="24"/>
              </w:rPr>
              <w:t>(Skills Book B)</w:t>
            </w:r>
          </w:p>
        </w:tc>
        <w:tc>
          <w:tcPr>
            <w:tcW w:w="3163" w:type="dxa"/>
          </w:tcPr>
          <w:p w14:paraId="08BF4B69" w14:textId="1A8155C7" w:rsidR="00E26BFF" w:rsidRDefault="00FC016A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C.J. Fallon</w:t>
            </w:r>
          </w:p>
        </w:tc>
      </w:tr>
      <w:tr w:rsidR="00E26BFF" w14:paraId="150037D5" w14:textId="77777777" w:rsidTr="00692CE8">
        <w:tc>
          <w:tcPr>
            <w:tcW w:w="2122" w:type="dxa"/>
          </w:tcPr>
          <w:p w14:paraId="04A5B046" w14:textId="0D4197C0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636821BA" w14:textId="43FCD24F" w:rsidR="00E26BFF" w:rsidRDefault="00E26BFF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B3575">
              <w:rPr>
                <w:sz w:val="24"/>
                <w:szCs w:val="24"/>
              </w:rPr>
              <w:t>B</w:t>
            </w:r>
          </w:p>
        </w:tc>
        <w:tc>
          <w:tcPr>
            <w:tcW w:w="3163" w:type="dxa"/>
          </w:tcPr>
          <w:p w14:paraId="2CE2D488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E26BFF" w14:paraId="3E27009A" w14:textId="77777777" w:rsidTr="00692CE8">
        <w:tc>
          <w:tcPr>
            <w:tcW w:w="2122" w:type="dxa"/>
          </w:tcPr>
          <w:p w14:paraId="446A925D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7DC52A" w14:textId="0B98045D" w:rsidR="00E26BF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Senior Infants</w:t>
            </w:r>
          </w:p>
        </w:tc>
        <w:tc>
          <w:tcPr>
            <w:tcW w:w="3163" w:type="dxa"/>
          </w:tcPr>
          <w:p w14:paraId="3F01ABC2" w14:textId="3B789DAA" w:rsidR="00E26BF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</w:tbl>
    <w:p w14:paraId="7549A77D" w14:textId="77777777" w:rsidR="00E26BFF" w:rsidRPr="00CC206F" w:rsidRDefault="00E26BFF" w:rsidP="00E26BFF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39E5D9B8" w14:textId="55AA4720" w:rsidR="00E26BFF" w:rsidRPr="00FC016A" w:rsidRDefault="004B3575" w:rsidP="00FC016A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FC016A">
        <w:rPr>
          <w:sz w:val="24"/>
          <w:szCs w:val="24"/>
        </w:rPr>
        <w:t>4</w:t>
      </w:r>
      <w:r w:rsidR="00E009A3" w:rsidRPr="00FC016A">
        <w:rPr>
          <w:sz w:val="24"/>
          <w:szCs w:val="24"/>
        </w:rPr>
        <w:t xml:space="preserve"> x project book 15 A (copybook)</w:t>
      </w:r>
      <w:r w:rsidR="00E009A3" w:rsidRPr="00FC016A">
        <w:rPr>
          <w:sz w:val="24"/>
          <w:szCs w:val="24"/>
        </w:rPr>
        <w:tab/>
      </w:r>
    </w:p>
    <w:p w14:paraId="6B936092" w14:textId="0FECAF90" w:rsidR="00E009A3" w:rsidRPr="00914C8B" w:rsidRDefault="00E009A3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914C8B">
        <w:rPr>
          <w:sz w:val="24"/>
          <w:szCs w:val="24"/>
        </w:rPr>
        <w:t>2 x sketchpad</w:t>
      </w:r>
    </w:p>
    <w:p w14:paraId="2F29BF97" w14:textId="1D30AEF5" w:rsidR="00E26BFF" w:rsidRDefault="00E26BFF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E009A3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2C13F8D2" w14:textId="47D8A3D1" w:rsidR="00E009A3" w:rsidRDefault="00E009A3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chubby triangle pencils </w:t>
      </w:r>
    </w:p>
    <w:p w14:paraId="5D115AF9" w14:textId="34F27006" w:rsidR="00E009A3" w:rsidRDefault="00E009A3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Plastic zip folder for homework</w:t>
      </w:r>
    </w:p>
    <w:p w14:paraId="1D455A0D" w14:textId="77777777" w:rsidR="00865B04" w:rsidRDefault="00865B04" w:rsidP="004B3575">
      <w:pPr>
        <w:pStyle w:val="ListParagraph"/>
        <w:ind w:left="11" w:right="-613"/>
        <w:rPr>
          <w:sz w:val="24"/>
          <w:szCs w:val="24"/>
        </w:rPr>
      </w:pPr>
    </w:p>
    <w:p w14:paraId="6FA7D0E1" w14:textId="77777777" w:rsidR="00E26BFF" w:rsidRDefault="00E26BFF" w:rsidP="00E26BFF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14053D74" w14:textId="77777777" w:rsidR="00E26BFF" w:rsidRDefault="00E26BFF" w:rsidP="00E26BFF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8134C68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0766ED47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</w:p>
    <w:p w14:paraId="12A978D0" w14:textId="669F8DF7" w:rsidR="00E26BFF" w:rsidRDefault="00B667CD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 xml:space="preserve">Art Supplies &amp; </w:t>
      </w:r>
      <w:r w:rsidR="00E26BFF">
        <w:rPr>
          <w:sz w:val="24"/>
          <w:szCs w:val="24"/>
        </w:rPr>
        <w:t>Photocopying</w:t>
      </w:r>
      <w:r w:rsidR="00E26BFF">
        <w:rPr>
          <w:sz w:val="24"/>
          <w:szCs w:val="24"/>
        </w:rPr>
        <w:tab/>
      </w:r>
      <w:r w:rsidR="00E26B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E26BFF">
        <w:rPr>
          <w:sz w:val="24"/>
          <w:szCs w:val="24"/>
        </w:rPr>
        <w:tab/>
      </w:r>
      <w:r w:rsidR="00E26BFF">
        <w:rPr>
          <w:sz w:val="24"/>
          <w:szCs w:val="24"/>
        </w:rPr>
        <w:tab/>
        <w:t>€85</w:t>
      </w:r>
    </w:p>
    <w:p w14:paraId="0A8C8A00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4C96CB96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500D0C10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1F94A219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241B5C38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</w:p>
    <w:p w14:paraId="0765DE2E" w14:textId="77777777" w:rsidR="00865B04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00776814" w14:textId="77777777" w:rsidR="00FC016A" w:rsidRDefault="00FC016A" w:rsidP="00E26BFF">
      <w:pPr>
        <w:pStyle w:val="ListParagraph"/>
        <w:ind w:left="11" w:right="-613"/>
        <w:rPr>
          <w:sz w:val="24"/>
          <w:szCs w:val="24"/>
        </w:rPr>
      </w:pPr>
    </w:p>
    <w:p w14:paraId="6A09487D" w14:textId="77777777" w:rsidR="00865B04" w:rsidRDefault="00865B04" w:rsidP="00E26BFF">
      <w:pPr>
        <w:pStyle w:val="ListParagraph"/>
        <w:ind w:left="11" w:right="-613"/>
        <w:rPr>
          <w:sz w:val="24"/>
          <w:szCs w:val="24"/>
        </w:rPr>
      </w:pPr>
    </w:p>
    <w:sectPr w:rsidR="00865B04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E7306"/>
    <w:rsid w:val="00130979"/>
    <w:rsid w:val="004B3575"/>
    <w:rsid w:val="004E29B9"/>
    <w:rsid w:val="004E5A88"/>
    <w:rsid w:val="00724984"/>
    <w:rsid w:val="00865B04"/>
    <w:rsid w:val="008B11F7"/>
    <w:rsid w:val="00914C8B"/>
    <w:rsid w:val="00920FE5"/>
    <w:rsid w:val="00960505"/>
    <w:rsid w:val="00A14C89"/>
    <w:rsid w:val="00A414C9"/>
    <w:rsid w:val="00A617BE"/>
    <w:rsid w:val="00B667CD"/>
    <w:rsid w:val="00C41E3A"/>
    <w:rsid w:val="00CC206F"/>
    <w:rsid w:val="00DB7FDD"/>
    <w:rsid w:val="00E009A3"/>
    <w:rsid w:val="00E26BFF"/>
    <w:rsid w:val="00E73768"/>
    <w:rsid w:val="00ED1792"/>
    <w:rsid w:val="00EF6DD7"/>
    <w:rsid w:val="00F1383E"/>
    <w:rsid w:val="00F557E6"/>
    <w:rsid w:val="00FC016A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5</cp:revision>
  <cp:lastPrinted>2018-06-14T08:59:00Z</cp:lastPrinted>
  <dcterms:created xsi:type="dcterms:W3CDTF">2018-06-14T08:12:00Z</dcterms:created>
  <dcterms:modified xsi:type="dcterms:W3CDTF">2018-06-14T08:59:00Z</dcterms:modified>
</cp:coreProperties>
</file>