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147E" w14:textId="0C420AB6" w:rsidR="00ED1792" w:rsidRPr="00CC206F" w:rsidRDefault="004406F8" w:rsidP="004406F8">
      <w:pPr>
        <w:spacing w:after="0"/>
        <w:ind w:left="-426" w:firstLine="426"/>
        <w:jc w:val="center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327AC962" wp14:editId="4F7C6E4A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4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92" w:rsidRPr="00EF6DD7">
        <w:rPr>
          <w:b/>
          <w:sz w:val="48"/>
          <w:szCs w:val="56"/>
        </w:rPr>
        <w:t xml:space="preserve"> </w:t>
      </w:r>
    </w:p>
    <w:p w14:paraId="286EBE83" w14:textId="62A5C34B" w:rsidR="00A414C9" w:rsidRPr="00637F45" w:rsidRDefault="00A414C9" w:rsidP="00A414C9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3B8F62A2" w14:textId="77777777" w:rsidR="00A414C9" w:rsidRDefault="00A414C9" w:rsidP="00A414C9">
      <w:pPr>
        <w:ind w:left="-426" w:right="-613" w:hanging="283"/>
      </w:pPr>
    </w:p>
    <w:p w14:paraId="3815612E" w14:textId="452E630B" w:rsidR="00A414C9" w:rsidRPr="00CC206F" w:rsidRDefault="00A414C9" w:rsidP="00A414C9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First</w:t>
      </w:r>
      <w:r w:rsidRPr="00CC206F">
        <w:rPr>
          <w:sz w:val="28"/>
          <w:szCs w:val="28"/>
        </w:rPr>
        <w:t xml:space="preserve"> Class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A414C9" w14:paraId="61D58C81" w14:textId="77777777" w:rsidTr="00C162E5">
        <w:tc>
          <w:tcPr>
            <w:tcW w:w="2122" w:type="dxa"/>
          </w:tcPr>
          <w:p w14:paraId="273DEF6A" w14:textId="77777777" w:rsidR="00A414C9" w:rsidRPr="00EF6DD7" w:rsidRDefault="00A414C9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0E1676D9" w14:textId="77777777" w:rsidR="00A414C9" w:rsidRPr="00EF6DD7" w:rsidRDefault="00A414C9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0EDA254C" w14:textId="77777777" w:rsidR="00A414C9" w:rsidRPr="00EF6DD7" w:rsidRDefault="00A414C9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A414C9" w14:paraId="0E3AE56F" w14:textId="77777777" w:rsidTr="00C162E5">
        <w:tc>
          <w:tcPr>
            <w:tcW w:w="2122" w:type="dxa"/>
          </w:tcPr>
          <w:p w14:paraId="587C1E08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2C990BB3" w14:textId="29276A55" w:rsidR="00A414C9" w:rsidRDefault="00A414C9" w:rsidP="00A414C9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1</w:t>
            </w:r>
          </w:p>
        </w:tc>
        <w:tc>
          <w:tcPr>
            <w:tcW w:w="3163" w:type="dxa"/>
          </w:tcPr>
          <w:p w14:paraId="06628FFF" w14:textId="6D7E6DE4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82C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J. Fallon</w:t>
            </w:r>
          </w:p>
        </w:tc>
      </w:tr>
      <w:tr w:rsidR="00A414C9" w14:paraId="5B9977AC" w14:textId="77777777" w:rsidTr="00C162E5">
        <w:tc>
          <w:tcPr>
            <w:tcW w:w="2122" w:type="dxa"/>
          </w:tcPr>
          <w:p w14:paraId="07EDBA59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612AC11" w14:textId="15C74F68" w:rsidR="00A414C9" w:rsidRDefault="00182C4C" w:rsidP="00182C4C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 1</w:t>
            </w:r>
            <w:r w:rsidRPr="00182C4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</w:tcPr>
          <w:p w14:paraId="555FE9CE" w14:textId="2EBF219C" w:rsidR="00A414C9" w:rsidRDefault="00182C4C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Education</w:t>
            </w:r>
          </w:p>
        </w:tc>
      </w:tr>
      <w:tr w:rsidR="00A414C9" w14:paraId="3736E055" w14:textId="77777777" w:rsidTr="00C162E5">
        <w:tc>
          <w:tcPr>
            <w:tcW w:w="2122" w:type="dxa"/>
          </w:tcPr>
          <w:p w14:paraId="048084DB" w14:textId="77777777" w:rsidR="00A414C9" w:rsidRDefault="00A414C9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1757B82" w14:textId="179662C0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Your English 1</w:t>
            </w:r>
          </w:p>
        </w:tc>
        <w:tc>
          <w:tcPr>
            <w:tcW w:w="3163" w:type="dxa"/>
          </w:tcPr>
          <w:p w14:paraId="230FFBAD" w14:textId="6018C0D7" w:rsidR="00A414C9" w:rsidRDefault="00A414C9" w:rsidP="00A414C9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A414C9" w14:paraId="7DFCEF38" w14:textId="77777777" w:rsidTr="00C162E5">
        <w:tc>
          <w:tcPr>
            <w:tcW w:w="2122" w:type="dxa"/>
          </w:tcPr>
          <w:p w14:paraId="4F48F777" w14:textId="77777777" w:rsidR="00A414C9" w:rsidRDefault="00A414C9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D4A8139" w14:textId="4DA1BBB0" w:rsidR="00A414C9" w:rsidRDefault="00182C4C" w:rsidP="00CE048B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Cursive Handwriting (handwriting programme </w:t>
            </w:r>
            <w:r w:rsidR="00CE048B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6E4C3E3F" w14:textId="5DB51C25" w:rsidR="00A414C9" w:rsidRDefault="00182C4C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 Sticker Company</w:t>
            </w:r>
          </w:p>
        </w:tc>
      </w:tr>
      <w:tr w:rsidR="00A414C9" w14:paraId="168DDDE6" w14:textId="77777777" w:rsidTr="00C162E5">
        <w:tc>
          <w:tcPr>
            <w:tcW w:w="2122" w:type="dxa"/>
          </w:tcPr>
          <w:p w14:paraId="6B722CC1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Novels</w:t>
            </w:r>
          </w:p>
        </w:tc>
        <w:tc>
          <w:tcPr>
            <w:tcW w:w="4202" w:type="dxa"/>
          </w:tcPr>
          <w:p w14:paraId="162BDA3B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2B5FD57D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A414C9" w14:paraId="261CAE07" w14:textId="77777777" w:rsidTr="00C162E5">
        <w:tc>
          <w:tcPr>
            <w:tcW w:w="2122" w:type="dxa"/>
          </w:tcPr>
          <w:p w14:paraId="5B8690F4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5473B6A8" w14:textId="6BA50BA8" w:rsidR="00A414C9" w:rsidRDefault="00A414C9" w:rsidP="00EB794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 w:rsidR="00EB794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63" w:type="dxa"/>
          </w:tcPr>
          <w:p w14:paraId="763338F3" w14:textId="6ECD52BD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A414C9" w14:paraId="5A0186C9" w14:textId="77777777" w:rsidTr="00C162E5">
        <w:tc>
          <w:tcPr>
            <w:tcW w:w="2122" w:type="dxa"/>
          </w:tcPr>
          <w:p w14:paraId="354CFDD0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65B1E209" w14:textId="10EA151D" w:rsidR="00A414C9" w:rsidRDefault="00A414C9" w:rsidP="00E26BFF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Wave Mental Maths </w:t>
            </w:r>
            <w:r w:rsidR="00E26BFF"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74396C6D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Prim-Ed. Publishing</w:t>
            </w:r>
          </w:p>
        </w:tc>
      </w:tr>
      <w:tr w:rsidR="00A414C9" w14:paraId="470A26D2" w14:textId="77777777" w:rsidTr="00C162E5">
        <w:tc>
          <w:tcPr>
            <w:tcW w:w="2122" w:type="dxa"/>
          </w:tcPr>
          <w:p w14:paraId="079CAA29" w14:textId="77777777" w:rsidR="00A414C9" w:rsidRDefault="00A414C9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03891E8" w14:textId="3EA522FE" w:rsidR="00A414C9" w:rsidRDefault="00A414C9" w:rsidP="00E26BFF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Maths </w:t>
            </w:r>
            <w:r w:rsidR="00E26BFF"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35422ECC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A414C9" w14:paraId="61FF39CF" w14:textId="77777777" w:rsidTr="00C162E5">
        <w:tc>
          <w:tcPr>
            <w:tcW w:w="2122" w:type="dxa"/>
          </w:tcPr>
          <w:p w14:paraId="6B80108A" w14:textId="77777777" w:rsidR="00A414C9" w:rsidRDefault="00A414C9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B077E90" w14:textId="01A3AE82" w:rsidR="00A414C9" w:rsidRDefault="00A414C9" w:rsidP="00E26BFF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Maths </w:t>
            </w:r>
            <w:r w:rsidR="00E26B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Activity Book</w:t>
            </w:r>
          </w:p>
        </w:tc>
        <w:tc>
          <w:tcPr>
            <w:tcW w:w="3163" w:type="dxa"/>
          </w:tcPr>
          <w:p w14:paraId="598F1AAD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A414C9" w14:paraId="22ED04EC" w14:textId="77777777" w:rsidTr="00C162E5">
        <w:tc>
          <w:tcPr>
            <w:tcW w:w="2122" w:type="dxa"/>
          </w:tcPr>
          <w:p w14:paraId="1759A7AC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</w:t>
            </w:r>
          </w:p>
        </w:tc>
        <w:tc>
          <w:tcPr>
            <w:tcW w:w="4202" w:type="dxa"/>
          </w:tcPr>
          <w:p w14:paraId="6582336B" w14:textId="7855457D" w:rsidR="00A414C9" w:rsidRDefault="00182C4C" w:rsidP="00182C4C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 2</w:t>
            </w:r>
            <w:r w:rsidRPr="00182C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</w:tcPr>
          <w:p w14:paraId="4EFB8A14" w14:textId="1B2A3148" w:rsidR="00A414C9" w:rsidRDefault="00182C4C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C.J. Fallon</w:t>
            </w:r>
          </w:p>
        </w:tc>
      </w:tr>
      <w:tr w:rsidR="00A414C9" w14:paraId="5A036214" w14:textId="77777777" w:rsidTr="00C162E5">
        <w:tc>
          <w:tcPr>
            <w:tcW w:w="2122" w:type="dxa"/>
          </w:tcPr>
          <w:p w14:paraId="79E29B89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0575D3C1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144945B1" w14:textId="77777777" w:rsidR="00A414C9" w:rsidRDefault="00A414C9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15A2D21E" w14:textId="77777777" w:rsidR="00A414C9" w:rsidRPr="00CC206F" w:rsidRDefault="00A414C9" w:rsidP="00A414C9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2263988D" w14:textId="29A9DFE0" w:rsidR="00A414C9" w:rsidRDefault="00A414C9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10 x </w:t>
      </w:r>
      <w:r w:rsidR="00C54F5F">
        <w:rPr>
          <w:sz w:val="24"/>
          <w:szCs w:val="24"/>
        </w:rPr>
        <w:t>project book 15A</w:t>
      </w:r>
      <w:r>
        <w:rPr>
          <w:sz w:val="24"/>
          <w:szCs w:val="24"/>
        </w:rPr>
        <w:t xml:space="preserve"> copies.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E00FEB" w14:textId="332C0B99" w:rsidR="00A414C9" w:rsidRDefault="00C54F5F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</w:t>
      </w:r>
      <w:r w:rsidR="00A414C9">
        <w:rPr>
          <w:sz w:val="24"/>
          <w:szCs w:val="24"/>
        </w:rPr>
        <w:t xml:space="preserve"> x </w:t>
      </w:r>
      <w:r>
        <w:rPr>
          <w:sz w:val="24"/>
          <w:szCs w:val="24"/>
        </w:rPr>
        <w:t xml:space="preserve">Junior </w:t>
      </w:r>
      <w:r w:rsidR="00A414C9">
        <w:rPr>
          <w:sz w:val="24"/>
          <w:szCs w:val="24"/>
        </w:rPr>
        <w:t xml:space="preserve">Sum Copies </w:t>
      </w:r>
      <w:r>
        <w:rPr>
          <w:sz w:val="24"/>
          <w:szCs w:val="24"/>
        </w:rPr>
        <w:t>(20mm Square).</w:t>
      </w:r>
    </w:p>
    <w:p w14:paraId="6BCF9B23" w14:textId="3BC5C7C5" w:rsidR="00A414C9" w:rsidRDefault="00A414C9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>1 Plastic envelope folder (not ring binder)</w:t>
      </w:r>
      <w:r>
        <w:rPr>
          <w:sz w:val="24"/>
          <w:szCs w:val="24"/>
        </w:rPr>
        <w:t>.</w:t>
      </w:r>
    </w:p>
    <w:p w14:paraId="167F75B8" w14:textId="2F2285B4" w:rsidR="00A414C9" w:rsidRDefault="00C54F5F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</w:t>
      </w:r>
      <w:r w:rsidR="00A414C9">
        <w:rPr>
          <w:sz w:val="24"/>
          <w:szCs w:val="24"/>
        </w:rPr>
        <w:t xml:space="preserve"> x 40g Pritt Stick (with names on them) 1 ruler 30cm &amp; 1</w:t>
      </w:r>
      <w:r w:rsidR="00CC57FF">
        <w:rPr>
          <w:sz w:val="24"/>
          <w:szCs w:val="24"/>
        </w:rPr>
        <w:t xml:space="preserve"> </w:t>
      </w:r>
      <w:r w:rsidR="00A414C9">
        <w:rPr>
          <w:sz w:val="24"/>
          <w:szCs w:val="24"/>
        </w:rPr>
        <w:t>scissors.</w:t>
      </w:r>
    </w:p>
    <w:p w14:paraId="32D3CBD1" w14:textId="127EF0E2" w:rsidR="00A414C9" w:rsidRDefault="00C54F5F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16x10 Notebook (for spellings).</w:t>
      </w:r>
    </w:p>
    <w:p w14:paraId="2E80FC5F" w14:textId="3498C378" w:rsidR="00A414C9" w:rsidRDefault="00A414C9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C54F5F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638FAF64" w14:textId="1A487AE4" w:rsidR="00C54F5F" w:rsidRDefault="00C54F5F" w:rsidP="00A414C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Pencils, Rubber &amp; Sharpener.</w:t>
      </w:r>
    </w:p>
    <w:p w14:paraId="32BCB761" w14:textId="77777777" w:rsidR="00EB7944" w:rsidRDefault="00EB7944" w:rsidP="00EB7944">
      <w:pPr>
        <w:pStyle w:val="ListParagraph"/>
        <w:ind w:left="11" w:right="-613"/>
        <w:rPr>
          <w:sz w:val="24"/>
          <w:szCs w:val="24"/>
        </w:rPr>
      </w:pPr>
    </w:p>
    <w:p w14:paraId="255E97CA" w14:textId="77777777" w:rsidR="00A414C9" w:rsidRPr="00EB7944" w:rsidRDefault="00A414C9" w:rsidP="00A414C9">
      <w:pPr>
        <w:pStyle w:val="ListParagraph"/>
        <w:ind w:left="11" w:right="-613"/>
        <w:jc w:val="center"/>
        <w:rPr>
          <w:b/>
          <w:sz w:val="28"/>
          <w:szCs w:val="28"/>
          <w:u w:val="single"/>
        </w:rPr>
      </w:pPr>
      <w:r w:rsidRPr="00EB7944">
        <w:rPr>
          <w:b/>
          <w:sz w:val="28"/>
          <w:szCs w:val="28"/>
          <w:u w:val="single"/>
        </w:rPr>
        <w:t>All Books and Copies to be covered and clearly labelled</w:t>
      </w:r>
    </w:p>
    <w:p w14:paraId="38F1DA9A" w14:textId="77777777" w:rsidR="00A414C9" w:rsidRDefault="00A414C9" w:rsidP="00A414C9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315C24F5" w14:textId="77777777" w:rsidR="00A414C9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37028AC5" w14:textId="77777777" w:rsidR="00A414C9" w:rsidRDefault="00A414C9" w:rsidP="00A414C9">
      <w:pPr>
        <w:pStyle w:val="ListParagraph"/>
        <w:ind w:left="11" w:right="-613"/>
        <w:rPr>
          <w:sz w:val="24"/>
          <w:szCs w:val="24"/>
        </w:rPr>
      </w:pPr>
    </w:p>
    <w:p w14:paraId="77927125" w14:textId="6C55B983" w:rsidR="00A414C9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Art Suppl</w:t>
      </w:r>
      <w:r w:rsidR="004406F8">
        <w:rPr>
          <w:sz w:val="24"/>
          <w:szCs w:val="24"/>
        </w:rPr>
        <w:t xml:space="preserve">ies &amp;  Photocopying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6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€85</w:t>
      </w:r>
    </w:p>
    <w:p w14:paraId="480B8084" w14:textId="77777777" w:rsidR="00A414C9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7C4E2D54" w14:textId="77777777" w:rsidR="00A414C9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5E2DE680" w14:textId="77777777" w:rsidR="00A414C9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21F0A76D" w14:textId="77777777" w:rsidR="00A414C9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2853BBCB" w14:textId="77777777" w:rsidR="00A414C9" w:rsidRPr="00CC206F" w:rsidRDefault="00A414C9" w:rsidP="00A414C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</w:p>
    <w:sectPr w:rsidR="00A414C9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130979"/>
    <w:rsid w:val="00182C4C"/>
    <w:rsid w:val="004406F8"/>
    <w:rsid w:val="004E29B9"/>
    <w:rsid w:val="004E5A88"/>
    <w:rsid w:val="00510B51"/>
    <w:rsid w:val="005E662C"/>
    <w:rsid w:val="00724984"/>
    <w:rsid w:val="00865B04"/>
    <w:rsid w:val="00920FE5"/>
    <w:rsid w:val="009C6E34"/>
    <w:rsid w:val="00A010C4"/>
    <w:rsid w:val="00A414C9"/>
    <w:rsid w:val="00A617BE"/>
    <w:rsid w:val="00C54F5F"/>
    <w:rsid w:val="00CC206F"/>
    <w:rsid w:val="00CC57FF"/>
    <w:rsid w:val="00CE048B"/>
    <w:rsid w:val="00E26BFF"/>
    <w:rsid w:val="00E73768"/>
    <w:rsid w:val="00EB7944"/>
    <w:rsid w:val="00ED1792"/>
    <w:rsid w:val="00EF6DD7"/>
    <w:rsid w:val="00F1383E"/>
    <w:rsid w:val="00F2405C"/>
    <w:rsid w:val="00F557E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F615-D3A8-438F-B0F8-56753325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9</cp:revision>
  <cp:lastPrinted>2018-06-18T10:39:00Z</cp:lastPrinted>
  <dcterms:created xsi:type="dcterms:W3CDTF">2018-06-14T08:09:00Z</dcterms:created>
  <dcterms:modified xsi:type="dcterms:W3CDTF">2018-06-18T10:39:00Z</dcterms:modified>
</cp:coreProperties>
</file>